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42D" w:rsidRPr="001578AA" w:rsidRDefault="0046442D" w:rsidP="0046442D">
      <w:pPr>
        <w:jc w:val="center"/>
      </w:pPr>
      <w:r w:rsidRPr="001578AA">
        <w:t>АДМИНИСТРАЦИЯ</w:t>
      </w:r>
    </w:p>
    <w:p w:rsidR="0046442D" w:rsidRPr="001578AA" w:rsidRDefault="008A6F3E" w:rsidP="0046442D">
      <w:pPr>
        <w:jc w:val="center"/>
      </w:pPr>
      <w:r>
        <w:t>ПОНОМАРЕВСКОГО</w:t>
      </w:r>
      <w:r w:rsidR="00574B2F" w:rsidRPr="001578AA">
        <w:t xml:space="preserve"> </w:t>
      </w:r>
      <w:r w:rsidR="0046442D" w:rsidRPr="001578AA">
        <w:t xml:space="preserve"> СЕЛЬСОВЕТА</w:t>
      </w:r>
    </w:p>
    <w:p w:rsidR="0046442D" w:rsidRPr="001578AA" w:rsidRDefault="0046442D" w:rsidP="0046442D">
      <w:pPr>
        <w:jc w:val="center"/>
      </w:pPr>
      <w:r w:rsidRPr="001578AA">
        <w:t>КОЛЫВАНСКОГО РАЙОНА</w:t>
      </w:r>
    </w:p>
    <w:p w:rsidR="0046442D" w:rsidRPr="001578AA" w:rsidRDefault="0046442D" w:rsidP="0046442D">
      <w:pPr>
        <w:jc w:val="center"/>
      </w:pPr>
      <w:r w:rsidRPr="001578AA">
        <w:t>НОВОСИБИРСКОЙ ОБЛАСТИ</w:t>
      </w:r>
    </w:p>
    <w:p w:rsidR="0046442D" w:rsidRPr="001578AA" w:rsidRDefault="0046442D" w:rsidP="0046442D">
      <w:pPr>
        <w:pStyle w:val="1"/>
        <w:rPr>
          <w:sz w:val="24"/>
        </w:rPr>
      </w:pPr>
    </w:p>
    <w:p w:rsidR="0046442D" w:rsidRPr="001578AA" w:rsidRDefault="0046442D" w:rsidP="0046442D">
      <w:pPr>
        <w:pStyle w:val="1"/>
        <w:jc w:val="center"/>
        <w:rPr>
          <w:bCs/>
          <w:sz w:val="24"/>
        </w:rPr>
      </w:pPr>
    </w:p>
    <w:p w:rsidR="0046442D" w:rsidRPr="001578AA" w:rsidRDefault="00574B2F" w:rsidP="0046442D">
      <w:pPr>
        <w:pStyle w:val="1"/>
        <w:jc w:val="center"/>
        <w:rPr>
          <w:bCs/>
          <w:sz w:val="24"/>
        </w:rPr>
      </w:pPr>
      <w:r w:rsidRPr="001578AA">
        <w:rPr>
          <w:bCs/>
          <w:sz w:val="24"/>
        </w:rPr>
        <w:t xml:space="preserve">ПОСТАНОВЛЕНИЕ </w:t>
      </w:r>
    </w:p>
    <w:p w:rsidR="0046442D" w:rsidRPr="001578AA" w:rsidRDefault="0046442D" w:rsidP="0046442D"/>
    <w:p w:rsidR="0046442D" w:rsidRPr="001578AA" w:rsidRDefault="0078427F" w:rsidP="0046442D">
      <w:r w:rsidRPr="001578AA">
        <w:t xml:space="preserve">           </w:t>
      </w:r>
      <w:r w:rsidR="00A332A3">
        <w:t xml:space="preserve">       </w:t>
      </w:r>
      <w:r w:rsidR="0046442D" w:rsidRPr="001578AA">
        <w:t xml:space="preserve">от </w:t>
      </w:r>
      <w:r w:rsidRPr="001578AA">
        <w:t>24.08.2018</w:t>
      </w:r>
      <w:r w:rsidR="0046442D" w:rsidRPr="001578AA">
        <w:t xml:space="preserve">                                               </w:t>
      </w:r>
      <w:r w:rsidR="00574B2F" w:rsidRPr="001578AA">
        <w:t xml:space="preserve">                   </w:t>
      </w:r>
      <w:r w:rsidR="00A332A3">
        <w:t xml:space="preserve">                            </w:t>
      </w:r>
      <w:r w:rsidR="00574B2F" w:rsidRPr="001578AA">
        <w:t>№</w:t>
      </w:r>
      <w:r w:rsidR="00A332A3">
        <w:t xml:space="preserve"> 63</w:t>
      </w:r>
    </w:p>
    <w:p w:rsidR="0046442D" w:rsidRPr="001578AA" w:rsidRDefault="0046442D" w:rsidP="0046442D">
      <w:pPr>
        <w:jc w:val="center"/>
      </w:pPr>
    </w:p>
    <w:p w:rsidR="0078427F" w:rsidRPr="001578AA" w:rsidRDefault="0078427F" w:rsidP="0046442D">
      <w:pPr>
        <w:jc w:val="center"/>
      </w:pPr>
    </w:p>
    <w:p w:rsidR="0046442D" w:rsidRPr="001578AA" w:rsidRDefault="0046442D" w:rsidP="0078427F">
      <w:pPr>
        <w:jc w:val="center"/>
      </w:pPr>
      <w:r w:rsidRPr="001578AA">
        <w:t xml:space="preserve">Об утверждении  плана </w:t>
      </w:r>
      <w:r w:rsidR="00DE5DD1" w:rsidRPr="001578AA">
        <w:t xml:space="preserve">мероприятий по </w:t>
      </w:r>
      <w:r w:rsidRPr="001578AA">
        <w:t>противодействи</w:t>
      </w:r>
      <w:r w:rsidR="00DE5DD1" w:rsidRPr="001578AA">
        <w:t>ю</w:t>
      </w:r>
      <w:bookmarkStart w:id="0" w:name="_GoBack"/>
      <w:bookmarkEnd w:id="0"/>
      <w:r w:rsidRPr="001578AA">
        <w:t xml:space="preserve"> коррупции</w:t>
      </w:r>
    </w:p>
    <w:p w:rsidR="0046442D" w:rsidRPr="001578AA" w:rsidRDefault="0046442D" w:rsidP="0078427F">
      <w:pPr>
        <w:jc w:val="center"/>
      </w:pPr>
      <w:r w:rsidRPr="001578AA">
        <w:t>в органах местно</w:t>
      </w:r>
      <w:r w:rsidR="008A6F3E">
        <w:t>го самоуправления Пономаревского</w:t>
      </w:r>
      <w:r w:rsidRPr="001578AA">
        <w:t xml:space="preserve"> сельсовета</w:t>
      </w:r>
      <w:r w:rsidR="00325C5F" w:rsidRPr="001578AA">
        <w:t xml:space="preserve"> </w:t>
      </w:r>
      <w:r w:rsidR="0078427F" w:rsidRPr="001578AA">
        <w:t xml:space="preserve">Колыванского района Новосибирской области </w:t>
      </w:r>
      <w:r w:rsidR="00325C5F" w:rsidRPr="001578AA">
        <w:t>на 201</w:t>
      </w:r>
      <w:r w:rsidR="00574B2F" w:rsidRPr="001578AA">
        <w:t xml:space="preserve">8-2020 </w:t>
      </w:r>
      <w:r w:rsidR="00325C5F" w:rsidRPr="001578AA">
        <w:t>годы</w:t>
      </w:r>
    </w:p>
    <w:p w:rsidR="0046442D" w:rsidRPr="001578AA" w:rsidRDefault="0046442D" w:rsidP="0046442D">
      <w:pPr>
        <w:jc w:val="center"/>
      </w:pPr>
    </w:p>
    <w:p w:rsidR="0078427F" w:rsidRPr="001578AA" w:rsidRDefault="0078427F" w:rsidP="0046442D">
      <w:pPr>
        <w:jc w:val="center"/>
      </w:pPr>
    </w:p>
    <w:p w:rsidR="0078427F" w:rsidRPr="001578AA" w:rsidRDefault="0078427F" w:rsidP="0046442D">
      <w:pPr>
        <w:jc w:val="center"/>
      </w:pPr>
    </w:p>
    <w:p w:rsidR="0046442D" w:rsidRPr="001578AA" w:rsidRDefault="0046442D" w:rsidP="0078427F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1578AA">
        <w:rPr>
          <w:color w:val="000000"/>
        </w:rPr>
        <w:t xml:space="preserve">В </w:t>
      </w:r>
      <w:r w:rsidR="0078427F" w:rsidRPr="001578AA">
        <w:rPr>
          <w:color w:val="000000"/>
        </w:rPr>
        <w:t>соответствии с Указом Президента  Российской Федерации от 29.06.2018 № 378 «О Национальном плане противодействия коррупции на 2018-2020 годы»</w:t>
      </w:r>
      <w:proofErr w:type="gramStart"/>
      <w:r w:rsidRPr="001578AA">
        <w:rPr>
          <w:color w:val="000000"/>
        </w:rPr>
        <w:t>,</w:t>
      </w:r>
      <w:r w:rsidR="0078427F" w:rsidRPr="001578AA">
        <w:rPr>
          <w:color w:val="000000"/>
        </w:rPr>
        <w:t>р</w:t>
      </w:r>
      <w:proofErr w:type="gramEnd"/>
      <w:r w:rsidR="0078427F" w:rsidRPr="001578AA">
        <w:rPr>
          <w:color w:val="000000"/>
        </w:rPr>
        <w:t>уко</w:t>
      </w:r>
      <w:r w:rsidR="008A6F3E">
        <w:rPr>
          <w:color w:val="000000"/>
        </w:rPr>
        <w:t>водствуясь Уставом Пономаревского</w:t>
      </w:r>
      <w:r w:rsidR="0078427F" w:rsidRPr="001578AA">
        <w:rPr>
          <w:color w:val="000000"/>
        </w:rPr>
        <w:t xml:space="preserve"> сельсовета Колыванского района Новосибирской области</w:t>
      </w:r>
    </w:p>
    <w:p w:rsidR="0046442D" w:rsidRPr="001578AA" w:rsidRDefault="0046442D" w:rsidP="0046442D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1578AA">
        <w:rPr>
          <w:color w:val="000000"/>
        </w:rPr>
        <w:t>ПОСТАНОВЛЯЮ:</w:t>
      </w:r>
    </w:p>
    <w:p w:rsidR="0046442D" w:rsidRPr="001578AA" w:rsidRDefault="0078427F" w:rsidP="0078427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1578AA">
        <w:rPr>
          <w:color w:val="000000"/>
        </w:rPr>
        <w:t>1.</w:t>
      </w:r>
      <w:r w:rsidR="00574B2F" w:rsidRPr="001578AA">
        <w:rPr>
          <w:color w:val="000000"/>
        </w:rPr>
        <w:t xml:space="preserve">Утвердить </w:t>
      </w:r>
      <w:r w:rsidR="0046442D" w:rsidRPr="001578AA">
        <w:rPr>
          <w:color w:val="000000"/>
        </w:rPr>
        <w:t xml:space="preserve"> план по противодействию коррупции в органах местно</w:t>
      </w:r>
      <w:r w:rsidR="008A6F3E">
        <w:rPr>
          <w:color w:val="000000"/>
        </w:rPr>
        <w:t>го самоуправления Пономаревского</w:t>
      </w:r>
      <w:r w:rsidR="0046442D" w:rsidRPr="001578AA">
        <w:rPr>
          <w:color w:val="000000"/>
        </w:rPr>
        <w:t xml:space="preserve"> сельсовета Колыванского района </w:t>
      </w:r>
      <w:r w:rsidR="00C9640D" w:rsidRPr="001578AA">
        <w:rPr>
          <w:color w:val="000000"/>
        </w:rPr>
        <w:t>Новосибирской</w:t>
      </w:r>
      <w:r w:rsidR="0046442D" w:rsidRPr="001578AA">
        <w:rPr>
          <w:color w:val="000000"/>
        </w:rPr>
        <w:t xml:space="preserve"> области</w:t>
      </w:r>
      <w:r w:rsidR="004E48C2" w:rsidRPr="001578AA">
        <w:rPr>
          <w:color w:val="000000"/>
        </w:rPr>
        <w:t xml:space="preserve"> на 201</w:t>
      </w:r>
      <w:r w:rsidR="00574B2F" w:rsidRPr="001578AA">
        <w:rPr>
          <w:color w:val="000000"/>
        </w:rPr>
        <w:t xml:space="preserve">8-2020 </w:t>
      </w:r>
      <w:r w:rsidR="004E48C2" w:rsidRPr="001578AA">
        <w:rPr>
          <w:color w:val="000000"/>
        </w:rPr>
        <w:t>год</w:t>
      </w:r>
      <w:r w:rsidR="00325C5F" w:rsidRPr="001578AA">
        <w:rPr>
          <w:color w:val="000000"/>
        </w:rPr>
        <w:t>ы</w:t>
      </w:r>
      <w:r w:rsidR="00574B2F" w:rsidRPr="001578AA">
        <w:rPr>
          <w:color w:val="000000"/>
        </w:rPr>
        <w:t xml:space="preserve"> (приложение № 1)</w:t>
      </w:r>
      <w:r w:rsidRPr="001578AA">
        <w:rPr>
          <w:color w:val="000000"/>
        </w:rPr>
        <w:t>.</w:t>
      </w:r>
    </w:p>
    <w:p w:rsidR="001578AA" w:rsidRPr="001578AA" w:rsidRDefault="00701CA2" w:rsidP="0078427F">
      <w:pPr>
        <w:shd w:val="clear" w:color="auto" w:fill="FFFFFF"/>
        <w:autoSpaceDE w:val="0"/>
        <w:autoSpaceDN w:val="0"/>
        <w:adjustRightInd w:val="0"/>
        <w:jc w:val="both"/>
      </w:pPr>
      <w:r>
        <w:rPr>
          <w:sz w:val="28"/>
          <w:szCs w:val="28"/>
        </w:rPr>
        <w:t>2.</w:t>
      </w:r>
      <w:r w:rsidR="001578AA" w:rsidRPr="001578AA">
        <w:rPr>
          <w:color w:val="000000"/>
        </w:rPr>
        <w:t xml:space="preserve">Опубликовать настоящее постановление в </w:t>
      </w:r>
      <w:r>
        <w:rPr>
          <w:color w:val="000000"/>
        </w:rPr>
        <w:t xml:space="preserve">периодическом печатном </w:t>
      </w:r>
      <w:r w:rsidR="001578AA" w:rsidRPr="001578AA">
        <w:rPr>
          <w:color w:val="000000"/>
        </w:rPr>
        <w:t>издании «Бюллетень органов местн</w:t>
      </w:r>
      <w:r>
        <w:rPr>
          <w:color w:val="000000"/>
        </w:rPr>
        <w:t>ого самоуправления Пономаревского</w:t>
      </w:r>
      <w:r w:rsidR="001578AA" w:rsidRPr="001578AA">
        <w:rPr>
          <w:color w:val="000000"/>
        </w:rPr>
        <w:t xml:space="preserve"> сельсовета» и разместить на официальном сайте администрации</w:t>
      </w:r>
      <w:r w:rsidR="008A6F3E">
        <w:rPr>
          <w:color w:val="000000"/>
        </w:rPr>
        <w:t xml:space="preserve"> Пономаревского</w:t>
      </w:r>
      <w:r w:rsidR="001578AA" w:rsidRPr="001578AA">
        <w:rPr>
          <w:color w:val="000000"/>
        </w:rPr>
        <w:t xml:space="preserve"> сельсовета Колыванского района Новосибирской области в сети Интернет.</w:t>
      </w:r>
    </w:p>
    <w:p w:rsidR="0046442D" w:rsidRPr="001578AA" w:rsidRDefault="001578AA" w:rsidP="0078427F">
      <w:pPr>
        <w:shd w:val="clear" w:color="auto" w:fill="FFFFFF"/>
        <w:autoSpaceDE w:val="0"/>
        <w:autoSpaceDN w:val="0"/>
        <w:adjustRightInd w:val="0"/>
        <w:jc w:val="both"/>
      </w:pPr>
      <w:r w:rsidRPr="001578AA">
        <w:rPr>
          <w:color w:val="000000"/>
        </w:rPr>
        <w:t>3</w:t>
      </w:r>
      <w:r w:rsidR="0078427F" w:rsidRPr="001578AA">
        <w:rPr>
          <w:color w:val="000000"/>
        </w:rPr>
        <w:t xml:space="preserve">. </w:t>
      </w:r>
      <w:proofErr w:type="gramStart"/>
      <w:r w:rsidR="0046442D" w:rsidRPr="001578AA">
        <w:rPr>
          <w:color w:val="000000"/>
        </w:rPr>
        <w:t>Контроль за</w:t>
      </w:r>
      <w:proofErr w:type="gramEnd"/>
      <w:r w:rsidR="0046442D" w:rsidRPr="001578AA">
        <w:rPr>
          <w:color w:val="000000"/>
        </w:rPr>
        <w:t xml:space="preserve"> исполнением постановления оставляю за собой.</w:t>
      </w:r>
    </w:p>
    <w:p w:rsidR="0046442D" w:rsidRPr="001578AA" w:rsidRDefault="0046442D" w:rsidP="0046442D">
      <w:pPr>
        <w:ind w:firstLine="709"/>
        <w:jc w:val="both"/>
      </w:pPr>
    </w:p>
    <w:p w:rsidR="0046442D" w:rsidRPr="001578AA" w:rsidRDefault="0046442D" w:rsidP="0046442D">
      <w:pPr>
        <w:ind w:firstLine="567"/>
        <w:jc w:val="both"/>
      </w:pPr>
    </w:p>
    <w:p w:rsidR="0046442D" w:rsidRPr="001578AA" w:rsidRDefault="0046442D" w:rsidP="0046442D">
      <w:pPr>
        <w:ind w:firstLine="567"/>
        <w:jc w:val="both"/>
      </w:pPr>
    </w:p>
    <w:p w:rsidR="0078427F" w:rsidRPr="001578AA" w:rsidRDefault="0078427F" w:rsidP="0046442D">
      <w:pPr>
        <w:ind w:firstLine="567"/>
        <w:jc w:val="both"/>
      </w:pPr>
    </w:p>
    <w:p w:rsidR="001578AA" w:rsidRPr="001578AA" w:rsidRDefault="001578AA" w:rsidP="0046442D">
      <w:pPr>
        <w:ind w:firstLine="567"/>
        <w:jc w:val="both"/>
      </w:pPr>
    </w:p>
    <w:p w:rsidR="0046442D" w:rsidRPr="001578AA" w:rsidRDefault="008A6F3E" w:rsidP="0046442D">
      <w:pPr>
        <w:pStyle w:val="a3"/>
        <w:rPr>
          <w:sz w:val="24"/>
        </w:rPr>
      </w:pPr>
      <w:r>
        <w:rPr>
          <w:sz w:val="24"/>
        </w:rPr>
        <w:t>Глава Пономаревского</w:t>
      </w:r>
      <w:r w:rsidR="0046442D" w:rsidRPr="001578AA">
        <w:rPr>
          <w:sz w:val="24"/>
        </w:rPr>
        <w:t xml:space="preserve"> сельсовета</w:t>
      </w:r>
    </w:p>
    <w:p w:rsidR="0046442D" w:rsidRPr="001578AA" w:rsidRDefault="0046442D" w:rsidP="0046442D">
      <w:pPr>
        <w:pStyle w:val="a3"/>
        <w:rPr>
          <w:sz w:val="24"/>
        </w:rPr>
      </w:pPr>
      <w:r w:rsidRPr="001578AA">
        <w:rPr>
          <w:sz w:val="24"/>
        </w:rPr>
        <w:t xml:space="preserve">Колыванского района </w:t>
      </w:r>
    </w:p>
    <w:p w:rsidR="0046442D" w:rsidRPr="001578AA" w:rsidRDefault="0046442D" w:rsidP="0046442D">
      <w:pPr>
        <w:pStyle w:val="a3"/>
        <w:rPr>
          <w:sz w:val="24"/>
        </w:rPr>
      </w:pPr>
      <w:r w:rsidRPr="001578AA">
        <w:rPr>
          <w:sz w:val="24"/>
        </w:rPr>
        <w:t xml:space="preserve">Новосибирской области    </w:t>
      </w:r>
      <w:r w:rsidR="00574B2F" w:rsidRPr="001578AA">
        <w:rPr>
          <w:sz w:val="24"/>
        </w:rPr>
        <w:t xml:space="preserve">                            </w:t>
      </w:r>
      <w:r w:rsidR="001578AA">
        <w:rPr>
          <w:sz w:val="24"/>
        </w:rPr>
        <w:t xml:space="preserve">                               </w:t>
      </w:r>
      <w:r w:rsidR="00574B2F" w:rsidRPr="001578AA">
        <w:rPr>
          <w:sz w:val="24"/>
        </w:rPr>
        <w:t xml:space="preserve">  </w:t>
      </w:r>
      <w:r w:rsidR="008A6F3E">
        <w:rPr>
          <w:sz w:val="24"/>
        </w:rPr>
        <w:t>Г.С. Салькова</w:t>
      </w:r>
    </w:p>
    <w:p w:rsidR="0046442D" w:rsidRPr="001578AA" w:rsidRDefault="0046442D" w:rsidP="0046442D">
      <w:pPr>
        <w:pStyle w:val="a3"/>
        <w:rPr>
          <w:sz w:val="24"/>
        </w:rPr>
      </w:pPr>
    </w:p>
    <w:p w:rsidR="005D638F" w:rsidRPr="001578AA" w:rsidRDefault="005D638F" w:rsidP="0046442D">
      <w:pPr>
        <w:pStyle w:val="a3"/>
        <w:rPr>
          <w:sz w:val="24"/>
        </w:rPr>
      </w:pPr>
    </w:p>
    <w:p w:rsidR="005D638F" w:rsidRPr="001578AA" w:rsidRDefault="005D638F" w:rsidP="0046442D">
      <w:pPr>
        <w:pStyle w:val="a3"/>
        <w:rPr>
          <w:sz w:val="24"/>
        </w:rPr>
      </w:pPr>
    </w:p>
    <w:p w:rsidR="005D638F" w:rsidRPr="001578AA" w:rsidRDefault="005D638F" w:rsidP="0046442D">
      <w:pPr>
        <w:pStyle w:val="a3"/>
        <w:rPr>
          <w:sz w:val="24"/>
        </w:rPr>
      </w:pPr>
    </w:p>
    <w:p w:rsidR="0078427F" w:rsidRDefault="0078427F" w:rsidP="005D638F">
      <w:pPr>
        <w:ind w:left="5670"/>
      </w:pPr>
    </w:p>
    <w:p w:rsidR="001578AA" w:rsidRDefault="001578AA" w:rsidP="005D638F">
      <w:pPr>
        <w:ind w:left="5670"/>
      </w:pPr>
    </w:p>
    <w:p w:rsidR="001578AA" w:rsidRDefault="001578AA" w:rsidP="005D638F">
      <w:pPr>
        <w:ind w:left="5670"/>
      </w:pPr>
    </w:p>
    <w:p w:rsidR="001578AA" w:rsidRDefault="001578AA" w:rsidP="005D638F">
      <w:pPr>
        <w:ind w:left="5670"/>
      </w:pPr>
    </w:p>
    <w:p w:rsidR="001578AA" w:rsidRDefault="001578AA" w:rsidP="005D638F">
      <w:pPr>
        <w:ind w:left="5670"/>
      </w:pPr>
    </w:p>
    <w:p w:rsidR="001578AA" w:rsidRDefault="001578AA" w:rsidP="005D638F">
      <w:pPr>
        <w:ind w:left="5670"/>
      </w:pPr>
    </w:p>
    <w:p w:rsidR="001578AA" w:rsidRDefault="001578AA" w:rsidP="005D638F">
      <w:pPr>
        <w:ind w:left="5670"/>
      </w:pPr>
    </w:p>
    <w:p w:rsidR="001578AA" w:rsidRDefault="001578AA" w:rsidP="005D638F">
      <w:pPr>
        <w:ind w:left="5670"/>
      </w:pPr>
    </w:p>
    <w:p w:rsidR="001578AA" w:rsidRPr="001578AA" w:rsidRDefault="001578AA" w:rsidP="005D638F">
      <w:pPr>
        <w:ind w:left="5670"/>
      </w:pPr>
    </w:p>
    <w:p w:rsidR="001578AA" w:rsidRPr="001578AA" w:rsidRDefault="001578AA" w:rsidP="005D638F">
      <w:pPr>
        <w:ind w:left="5670"/>
      </w:pPr>
    </w:p>
    <w:p w:rsidR="00174A31" w:rsidRPr="001578AA" w:rsidRDefault="00174A31" w:rsidP="005D638F">
      <w:pPr>
        <w:ind w:left="5670"/>
      </w:pPr>
    </w:p>
    <w:p w:rsidR="00174A31" w:rsidRPr="001578AA" w:rsidRDefault="00574B2F" w:rsidP="001578AA">
      <w:pPr>
        <w:ind w:left="5670"/>
        <w:jc w:val="right"/>
      </w:pPr>
      <w:r w:rsidRPr="001578AA">
        <w:lastRenderedPageBreak/>
        <w:t>Приложение № 1</w:t>
      </w:r>
    </w:p>
    <w:p w:rsidR="005D638F" w:rsidRPr="001578AA" w:rsidRDefault="005D638F" w:rsidP="001578AA">
      <w:pPr>
        <w:ind w:left="5670"/>
        <w:jc w:val="right"/>
      </w:pPr>
      <w:r w:rsidRPr="001578AA">
        <w:t xml:space="preserve">Утвержден </w:t>
      </w:r>
    </w:p>
    <w:p w:rsidR="001578AA" w:rsidRPr="001578AA" w:rsidRDefault="001578AA" w:rsidP="001578AA">
      <w:pPr>
        <w:jc w:val="right"/>
      </w:pPr>
      <w:r w:rsidRPr="001578AA">
        <w:t xml:space="preserve">постановлением </w:t>
      </w:r>
      <w:r w:rsidR="00574B2F" w:rsidRPr="001578AA">
        <w:t xml:space="preserve">администрации </w:t>
      </w:r>
    </w:p>
    <w:p w:rsidR="005D638F" w:rsidRPr="001578AA" w:rsidRDefault="00701CA2" w:rsidP="001578AA">
      <w:pPr>
        <w:jc w:val="right"/>
      </w:pPr>
      <w:r>
        <w:t xml:space="preserve">Пономаревского </w:t>
      </w:r>
      <w:r w:rsidR="005D638F" w:rsidRPr="001578AA">
        <w:t>сельсовета</w:t>
      </w:r>
    </w:p>
    <w:p w:rsidR="001578AA" w:rsidRPr="001578AA" w:rsidRDefault="005D638F" w:rsidP="001578AA">
      <w:pPr>
        <w:jc w:val="right"/>
      </w:pPr>
      <w:r w:rsidRPr="001578AA">
        <w:t>Колыванского района</w:t>
      </w:r>
    </w:p>
    <w:p w:rsidR="005D638F" w:rsidRPr="001578AA" w:rsidRDefault="005D638F" w:rsidP="001578AA">
      <w:pPr>
        <w:jc w:val="right"/>
      </w:pPr>
      <w:r w:rsidRPr="001578AA">
        <w:t xml:space="preserve"> Новосибирской области</w:t>
      </w:r>
    </w:p>
    <w:p w:rsidR="005D638F" w:rsidRPr="001578AA" w:rsidRDefault="005D638F" w:rsidP="001578AA">
      <w:pPr>
        <w:ind w:left="5670"/>
        <w:jc w:val="right"/>
      </w:pPr>
      <w:r w:rsidRPr="001578AA">
        <w:t xml:space="preserve">от </w:t>
      </w:r>
      <w:r w:rsidR="0078427F" w:rsidRPr="001578AA">
        <w:t>24.08.2018</w:t>
      </w:r>
      <w:r w:rsidRPr="001578AA">
        <w:t xml:space="preserve">   № </w:t>
      </w:r>
      <w:r w:rsidR="00A332A3">
        <w:t>63</w:t>
      </w:r>
    </w:p>
    <w:p w:rsidR="005D638F" w:rsidRPr="001578AA" w:rsidRDefault="005D638F" w:rsidP="005D638F"/>
    <w:p w:rsidR="005D638F" w:rsidRPr="001578AA" w:rsidRDefault="005D638F" w:rsidP="005D638F"/>
    <w:p w:rsidR="005D638F" w:rsidRPr="001578AA" w:rsidRDefault="005D638F" w:rsidP="005D638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1578AA">
        <w:rPr>
          <w:b/>
          <w:bCs/>
        </w:rPr>
        <w:t>ПЛАН</w:t>
      </w:r>
    </w:p>
    <w:p w:rsidR="00701CA2" w:rsidRDefault="005D638F" w:rsidP="005D638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1578AA">
        <w:rPr>
          <w:b/>
          <w:bCs/>
        </w:rPr>
        <w:t xml:space="preserve">мероприятий по противодействию коррупции в </w:t>
      </w:r>
      <w:r w:rsidR="003337AF" w:rsidRPr="001578AA">
        <w:rPr>
          <w:b/>
          <w:bCs/>
        </w:rPr>
        <w:t>органах местно</w:t>
      </w:r>
      <w:r w:rsidR="00701CA2">
        <w:rPr>
          <w:b/>
          <w:bCs/>
        </w:rPr>
        <w:t>го самоуправления Пономаревского</w:t>
      </w:r>
      <w:r w:rsidR="003337AF" w:rsidRPr="001578AA">
        <w:rPr>
          <w:b/>
          <w:bCs/>
        </w:rPr>
        <w:t xml:space="preserve"> сельсовета </w:t>
      </w:r>
      <w:r w:rsidRPr="001578AA">
        <w:rPr>
          <w:b/>
          <w:bCs/>
        </w:rPr>
        <w:t xml:space="preserve">Колыванского района Новосибирской области </w:t>
      </w:r>
    </w:p>
    <w:p w:rsidR="005D638F" w:rsidRPr="001578AA" w:rsidRDefault="005D638F" w:rsidP="005D638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1578AA">
        <w:rPr>
          <w:b/>
          <w:bCs/>
        </w:rPr>
        <w:t>на 201</w:t>
      </w:r>
      <w:r w:rsidR="00574B2F" w:rsidRPr="001578AA">
        <w:rPr>
          <w:b/>
          <w:bCs/>
        </w:rPr>
        <w:t xml:space="preserve">8-2020 </w:t>
      </w:r>
      <w:r w:rsidRPr="001578AA">
        <w:rPr>
          <w:b/>
          <w:bCs/>
        </w:rPr>
        <w:t>год</w:t>
      </w:r>
      <w:r w:rsidR="00325C5F" w:rsidRPr="001578AA">
        <w:rPr>
          <w:b/>
          <w:bCs/>
        </w:rPr>
        <w:t>ы</w:t>
      </w:r>
    </w:p>
    <w:p w:rsidR="005D638F" w:rsidRPr="001578AA" w:rsidRDefault="005D638F" w:rsidP="005D638F">
      <w:pPr>
        <w:widowControl w:val="0"/>
        <w:autoSpaceDE w:val="0"/>
        <w:autoSpaceDN w:val="0"/>
        <w:adjustRightInd w:val="0"/>
        <w:jc w:val="center"/>
      </w:pPr>
    </w:p>
    <w:tbl>
      <w:tblPr>
        <w:tblW w:w="5429" w:type="pct"/>
        <w:tblInd w:w="-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3"/>
        <w:gridCol w:w="3970"/>
        <w:gridCol w:w="3120"/>
        <w:gridCol w:w="2669"/>
      </w:tblGrid>
      <w:tr w:rsidR="006947B9" w:rsidRPr="001578AA" w:rsidTr="005071BC">
        <w:trPr>
          <w:trHeight w:val="558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B9" w:rsidRPr="001578AA" w:rsidRDefault="006947B9" w:rsidP="00BA3D59">
            <w:pPr>
              <w:jc w:val="center"/>
              <w:rPr>
                <w:bCs/>
                <w:lang w:eastAsia="en-US"/>
              </w:rPr>
            </w:pPr>
            <w:r w:rsidRPr="001578AA">
              <w:rPr>
                <w:bCs/>
              </w:rPr>
              <w:t>№</w:t>
            </w:r>
          </w:p>
          <w:p w:rsidR="006947B9" w:rsidRPr="001578AA" w:rsidRDefault="006947B9" w:rsidP="00BA3D59">
            <w:pPr>
              <w:jc w:val="center"/>
              <w:rPr>
                <w:bCs/>
                <w:lang w:eastAsia="en-US"/>
              </w:rPr>
            </w:pPr>
            <w:proofErr w:type="gramStart"/>
            <w:r w:rsidRPr="001578AA">
              <w:rPr>
                <w:bCs/>
              </w:rPr>
              <w:t>п</w:t>
            </w:r>
            <w:proofErr w:type="gramEnd"/>
            <w:r w:rsidRPr="001578AA">
              <w:rPr>
                <w:bCs/>
              </w:rPr>
              <w:t>/п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B9" w:rsidRPr="001578AA" w:rsidRDefault="006947B9" w:rsidP="00BA3D59">
            <w:pPr>
              <w:jc w:val="center"/>
              <w:rPr>
                <w:bCs/>
                <w:lang w:val="en-US" w:eastAsia="en-US"/>
              </w:rPr>
            </w:pPr>
            <w:r w:rsidRPr="001578AA">
              <w:rPr>
                <w:bCs/>
              </w:rPr>
              <w:t>Мероприятия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B9" w:rsidRPr="001578AA" w:rsidRDefault="006947B9" w:rsidP="00BA3D59">
            <w:pPr>
              <w:jc w:val="center"/>
              <w:rPr>
                <w:bCs/>
                <w:lang w:val="en-US" w:eastAsia="en-US"/>
              </w:rPr>
            </w:pPr>
            <w:r w:rsidRPr="001578AA">
              <w:rPr>
                <w:bCs/>
              </w:rPr>
              <w:t>Ответственные исполнители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B9" w:rsidRPr="001578AA" w:rsidRDefault="006947B9" w:rsidP="006947B9">
            <w:pPr>
              <w:ind w:left="-109"/>
              <w:rPr>
                <w:bCs/>
                <w:lang w:eastAsia="en-US"/>
              </w:rPr>
            </w:pPr>
            <w:r w:rsidRPr="001578AA">
              <w:rPr>
                <w:bCs/>
                <w:lang w:eastAsia="en-US"/>
              </w:rPr>
              <w:t xml:space="preserve"> Сроки исполнения</w:t>
            </w:r>
          </w:p>
        </w:tc>
      </w:tr>
      <w:tr w:rsidR="005D638F" w:rsidRPr="001578AA" w:rsidTr="00BA3D59">
        <w:trPr>
          <w:trHeight w:val="19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1578AA" w:rsidRDefault="006947B9" w:rsidP="006947B9">
            <w:pPr>
              <w:spacing w:after="200" w:line="276" w:lineRule="auto"/>
              <w:jc w:val="center"/>
              <w:rPr>
                <w:b/>
                <w:lang w:eastAsia="en-US"/>
              </w:rPr>
            </w:pPr>
            <w:r w:rsidRPr="001578AA">
              <w:rPr>
                <w:b/>
              </w:rPr>
              <w:t xml:space="preserve">1. Организационные меры по </w:t>
            </w:r>
            <w:r w:rsidR="005D638F" w:rsidRPr="001578AA">
              <w:rPr>
                <w:b/>
              </w:rPr>
              <w:t xml:space="preserve"> </w:t>
            </w:r>
            <w:r w:rsidRPr="001578AA">
              <w:rPr>
                <w:b/>
              </w:rPr>
              <w:t>противодействию</w:t>
            </w:r>
            <w:r w:rsidR="005D638F" w:rsidRPr="001578AA">
              <w:rPr>
                <w:b/>
              </w:rPr>
              <w:t xml:space="preserve"> коррупции</w:t>
            </w:r>
          </w:p>
        </w:tc>
      </w:tr>
      <w:tr w:rsidR="006947B9" w:rsidRPr="001578AA" w:rsidTr="005071BC">
        <w:trPr>
          <w:trHeight w:val="1402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B9" w:rsidRPr="001578AA" w:rsidRDefault="006947B9" w:rsidP="00BA3D59">
            <w:pPr>
              <w:jc w:val="both"/>
              <w:rPr>
                <w:lang w:eastAsia="en-US"/>
              </w:rPr>
            </w:pPr>
            <w:r w:rsidRPr="001578AA">
              <w:t>1.1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B9" w:rsidRPr="001578AA" w:rsidRDefault="006947B9" w:rsidP="0078427F">
            <w:pPr>
              <w:pStyle w:val="standartnyjjhtml"/>
              <w:ind w:left="-109"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578AA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граждан к информации о деятельности органов местн</w:t>
            </w:r>
            <w:r w:rsidR="00701CA2">
              <w:rPr>
                <w:rFonts w:ascii="Times New Roman" w:hAnsi="Times New Roman" w:cs="Times New Roman"/>
                <w:sz w:val="24"/>
                <w:szCs w:val="24"/>
              </w:rPr>
              <w:t>ого самоуправления Пономаревского</w:t>
            </w:r>
            <w:r w:rsidRPr="001578A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B9" w:rsidRPr="001578AA" w:rsidRDefault="006947B9" w:rsidP="003337AF">
            <w:pPr>
              <w:rPr>
                <w:lang w:eastAsia="en-US"/>
              </w:rPr>
            </w:pPr>
            <w:r w:rsidRPr="001578AA">
              <w:rPr>
                <w:lang w:eastAsia="en-US"/>
              </w:rPr>
              <w:t>Глава поселения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47B9" w:rsidRPr="001578AA" w:rsidRDefault="006947B9" w:rsidP="00BA3D59">
            <w:pPr>
              <w:rPr>
                <w:lang w:eastAsia="en-US"/>
              </w:rPr>
            </w:pPr>
            <w:r w:rsidRPr="001578AA">
              <w:rPr>
                <w:lang w:eastAsia="en-US"/>
              </w:rPr>
              <w:t>В течение всего периода</w:t>
            </w:r>
          </w:p>
        </w:tc>
      </w:tr>
      <w:tr w:rsidR="006947B9" w:rsidRPr="001578AA" w:rsidTr="005071BC">
        <w:trPr>
          <w:trHeight w:val="1402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B9" w:rsidRPr="001578AA" w:rsidRDefault="006947B9" w:rsidP="00BA3D59">
            <w:pPr>
              <w:jc w:val="both"/>
              <w:rPr>
                <w:lang w:eastAsia="en-US"/>
              </w:rPr>
            </w:pPr>
            <w:r w:rsidRPr="001578AA">
              <w:t>1.</w:t>
            </w:r>
            <w:r w:rsidR="00701CA2">
              <w:t>2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B9" w:rsidRPr="001578AA" w:rsidRDefault="006947B9" w:rsidP="0078427F">
            <w:pPr>
              <w:rPr>
                <w:lang w:eastAsia="en-US"/>
              </w:rPr>
            </w:pPr>
            <w:r w:rsidRPr="001578AA">
              <w:t>Анализ обращений граждан о возможных фактах коррупции в муниципальном образовании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B9" w:rsidRPr="001578AA" w:rsidRDefault="0095784F" w:rsidP="00BA3D59">
            <w:pPr>
              <w:ind w:left="-108"/>
              <w:rPr>
                <w:lang w:eastAsia="en-US"/>
              </w:rPr>
            </w:pPr>
            <w:r w:rsidRPr="001578AA">
              <w:t>Специалист</w:t>
            </w:r>
            <w:proofErr w:type="gramStart"/>
            <w:r w:rsidRPr="001578AA">
              <w:t xml:space="preserve"> </w:t>
            </w:r>
            <w:r w:rsidR="00F256A4" w:rsidRPr="001578AA">
              <w:t>,</w:t>
            </w:r>
            <w:proofErr w:type="gramEnd"/>
            <w:r w:rsidR="00F256A4" w:rsidRPr="001578AA">
              <w:t xml:space="preserve"> ответственный за профилактику коррупционных</w:t>
            </w:r>
            <w:r w:rsidR="001578AA" w:rsidRPr="001578AA">
              <w:t xml:space="preserve"> правонарушений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B9" w:rsidRPr="001578AA" w:rsidRDefault="0095784F" w:rsidP="00BA3D59">
            <w:pPr>
              <w:ind w:left="-107"/>
              <w:rPr>
                <w:lang w:eastAsia="en-US"/>
              </w:rPr>
            </w:pPr>
            <w:r w:rsidRPr="001578AA">
              <w:rPr>
                <w:lang w:eastAsia="en-US"/>
              </w:rPr>
              <w:t>В течение всего периода</w:t>
            </w:r>
          </w:p>
        </w:tc>
      </w:tr>
      <w:tr w:rsidR="006947B9" w:rsidRPr="001578AA" w:rsidTr="005071BC">
        <w:trPr>
          <w:trHeight w:val="1402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B9" w:rsidRPr="001578AA" w:rsidRDefault="006947B9" w:rsidP="00BA3D59">
            <w:pPr>
              <w:jc w:val="both"/>
              <w:rPr>
                <w:lang w:eastAsia="en-US"/>
              </w:rPr>
            </w:pPr>
            <w:r w:rsidRPr="001578AA">
              <w:t>1.</w:t>
            </w:r>
            <w:r w:rsidR="00701CA2">
              <w:t>3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B9" w:rsidRPr="001578AA" w:rsidRDefault="006947B9" w:rsidP="00EC1307">
            <w:pPr>
              <w:pStyle w:val="standartnyjjhtml"/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578AA">
              <w:rPr>
                <w:rFonts w:ascii="Times New Roman" w:hAnsi="Times New Roman" w:cs="Times New Roman"/>
                <w:sz w:val="24"/>
                <w:szCs w:val="24"/>
              </w:rPr>
              <w:t>Проведение заседаний комиссии по урегулированию конфликта интерес</w:t>
            </w:r>
            <w:r w:rsidR="00701CA2">
              <w:rPr>
                <w:rFonts w:ascii="Times New Roman" w:hAnsi="Times New Roman" w:cs="Times New Roman"/>
                <w:sz w:val="24"/>
                <w:szCs w:val="24"/>
              </w:rPr>
              <w:t>ов в администрации Пономаревского</w:t>
            </w:r>
            <w:r w:rsidRPr="001578AA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  <w:p w:rsidR="006947B9" w:rsidRPr="001578AA" w:rsidRDefault="006947B9" w:rsidP="00EC1307">
            <w:pPr>
              <w:pStyle w:val="standartnyjjhtml"/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B9" w:rsidRPr="001578AA" w:rsidRDefault="001578AA" w:rsidP="001578AA">
            <w:pPr>
              <w:ind w:left="-108" w:right="-110"/>
            </w:pPr>
            <w:r w:rsidRPr="001578AA">
              <w:t>Специалист</w:t>
            </w:r>
            <w:proofErr w:type="gramStart"/>
            <w:r w:rsidRPr="001578AA">
              <w:t xml:space="preserve"> ,</w:t>
            </w:r>
            <w:proofErr w:type="gramEnd"/>
            <w:r w:rsidRPr="001578AA">
              <w:t xml:space="preserve"> ответственный за профилактику коррупционных правонарушений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B9" w:rsidRPr="001578AA" w:rsidRDefault="0095784F" w:rsidP="006947B9">
            <w:pPr>
              <w:ind w:right="-107"/>
              <w:rPr>
                <w:lang w:eastAsia="en-US"/>
              </w:rPr>
            </w:pPr>
            <w:r w:rsidRPr="001578AA">
              <w:rPr>
                <w:lang w:eastAsia="en-US"/>
              </w:rPr>
              <w:t>По мере необходимости</w:t>
            </w:r>
          </w:p>
        </w:tc>
      </w:tr>
      <w:tr w:rsidR="006947B9" w:rsidRPr="001578AA" w:rsidTr="005071BC">
        <w:trPr>
          <w:trHeight w:val="506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B9" w:rsidRPr="001578AA" w:rsidRDefault="006947B9" w:rsidP="00BA3D59">
            <w:pPr>
              <w:jc w:val="both"/>
              <w:rPr>
                <w:lang w:eastAsia="en-US"/>
              </w:rPr>
            </w:pPr>
            <w:r w:rsidRPr="001578AA">
              <w:t>1.</w:t>
            </w:r>
            <w:r w:rsidR="00701CA2">
              <w:t>4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B9" w:rsidRPr="001578AA" w:rsidRDefault="00516B9C" w:rsidP="00EC1307">
            <w:pPr>
              <w:ind w:left="-109" w:right="-109"/>
            </w:pPr>
            <w:r w:rsidRPr="001578AA">
              <w:t>Подведение итогов исполнения настоящего Плана по противодействию коррупции</w:t>
            </w:r>
          </w:p>
          <w:p w:rsidR="006947B9" w:rsidRPr="001578AA" w:rsidRDefault="006947B9" w:rsidP="00EC1307">
            <w:pPr>
              <w:ind w:left="-109" w:right="-109"/>
              <w:rPr>
                <w:lang w:eastAsia="en-US"/>
              </w:rPr>
            </w:pP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B9" w:rsidRPr="001578AA" w:rsidRDefault="001578AA" w:rsidP="001578AA">
            <w:r w:rsidRPr="001578AA">
              <w:t>Специалист</w:t>
            </w:r>
            <w:proofErr w:type="gramStart"/>
            <w:r w:rsidRPr="001578AA">
              <w:t xml:space="preserve"> ,</w:t>
            </w:r>
            <w:proofErr w:type="gramEnd"/>
            <w:r w:rsidRPr="001578AA">
              <w:t xml:space="preserve"> ответственный за профилактику коррупционных правонарушений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B9" w:rsidRPr="001578AA" w:rsidRDefault="0095784F" w:rsidP="00BA3D59">
            <w:pPr>
              <w:ind w:left="-107"/>
              <w:rPr>
                <w:lang w:eastAsia="en-US"/>
              </w:rPr>
            </w:pPr>
            <w:r w:rsidRPr="001578AA">
              <w:rPr>
                <w:lang w:eastAsia="en-US"/>
              </w:rPr>
              <w:t>В декабре каждого планируемого года</w:t>
            </w:r>
          </w:p>
        </w:tc>
      </w:tr>
      <w:tr w:rsidR="005D638F" w:rsidRPr="001578AA" w:rsidTr="00BA3D59">
        <w:trPr>
          <w:trHeight w:val="30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1578AA" w:rsidRDefault="00516B9C" w:rsidP="00BA3D59">
            <w:pPr>
              <w:widowControl w:val="0"/>
              <w:jc w:val="center"/>
              <w:rPr>
                <w:b/>
              </w:rPr>
            </w:pPr>
            <w:r w:rsidRPr="001578AA">
              <w:rPr>
                <w:b/>
              </w:rPr>
              <w:t>2. Меры по нормативному правовому обеспечению</w:t>
            </w:r>
            <w:r w:rsidR="005D638F" w:rsidRPr="001578AA">
              <w:rPr>
                <w:b/>
              </w:rPr>
              <w:t xml:space="preserve"> противодействия коррупции</w:t>
            </w:r>
          </w:p>
          <w:p w:rsidR="005D638F" w:rsidRPr="001578AA" w:rsidRDefault="005D638F" w:rsidP="00BA3D59">
            <w:pPr>
              <w:widowControl w:val="0"/>
              <w:jc w:val="center"/>
              <w:rPr>
                <w:lang w:eastAsia="en-US"/>
              </w:rPr>
            </w:pPr>
          </w:p>
        </w:tc>
      </w:tr>
      <w:tr w:rsidR="006947B9" w:rsidRPr="001578AA" w:rsidTr="005071BC">
        <w:trPr>
          <w:trHeight w:val="41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B9" w:rsidRPr="001578AA" w:rsidRDefault="006947B9" w:rsidP="006841D7">
            <w:pPr>
              <w:jc w:val="both"/>
            </w:pPr>
            <w:r w:rsidRPr="001578AA">
              <w:t xml:space="preserve">2.1. 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1BC" w:rsidRDefault="005071BC" w:rsidP="005071BC">
            <w:pPr>
              <w:jc w:val="center"/>
            </w:pPr>
            <w:r>
              <w:t>Совершенствование нормативной базы по вопросам муниципальной службы</w:t>
            </w:r>
          </w:p>
          <w:p w:rsidR="005071BC" w:rsidRDefault="005071BC" w:rsidP="005071BC">
            <w:pPr>
              <w:jc w:val="center"/>
            </w:pPr>
            <w:r>
              <w:t>Мониторинг изменений антикоррупционного законодательства Российской Федерации</w:t>
            </w:r>
          </w:p>
          <w:p w:rsidR="006947B9" w:rsidRPr="001578AA" w:rsidRDefault="006947B9" w:rsidP="005071BC">
            <w:pPr>
              <w:pStyle w:val="standartnyjjhtml"/>
              <w:ind w:left="-109" w:right="-1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B9" w:rsidRPr="001578AA" w:rsidRDefault="001578AA" w:rsidP="009F58F6">
            <w:pPr>
              <w:ind w:left="-107" w:right="-111"/>
            </w:pPr>
            <w:r w:rsidRPr="001578AA">
              <w:t>Специалист</w:t>
            </w:r>
            <w:proofErr w:type="gramStart"/>
            <w:r w:rsidRPr="001578AA">
              <w:t xml:space="preserve"> ,</w:t>
            </w:r>
            <w:proofErr w:type="gramEnd"/>
            <w:r w:rsidRPr="001578AA">
              <w:t xml:space="preserve"> ответственный за профилактику коррупционных правонарушений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B9" w:rsidRPr="001578AA" w:rsidRDefault="0095784F" w:rsidP="006947B9">
            <w:pPr>
              <w:widowControl w:val="0"/>
              <w:jc w:val="both"/>
              <w:rPr>
                <w:lang w:eastAsia="en-US"/>
              </w:rPr>
            </w:pPr>
            <w:r w:rsidRPr="001578AA">
              <w:rPr>
                <w:lang w:eastAsia="en-US"/>
              </w:rPr>
              <w:t>В течение всего периода</w:t>
            </w:r>
          </w:p>
        </w:tc>
      </w:tr>
      <w:tr w:rsidR="005D638F" w:rsidRPr="001578AA" w:rsidTr="00BA3D59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38F" w:rsidRPr="001578AA" w:rsidRDefault="008524DF" w:rsidP="00BA3D59">
            <w:pPr>
              <w:rPr>
                <w:b/>
              </w:rPr>
            </w:pPr>
            <w:r w:rsidRPr="001578AA">
              <w:rPr>
                <w:b/>
              </w:rPr>
              <w:t>3. Внедрение антикоррупционных механизмов в рамках реализации кадровой политики</w:t>
            </w:r>
          </w:p>
          <w:p w:rsidR="005D638F" w:rsidRPr="001578AA" w:rsidRDefault="005D638F" w:rsidP="00BA3D59">
            <w:pPr>
              <w:rPr>
                <w:lang w:eastAsia="en-US"/>
              </w:rPr>
            </w:pPr>
          </w:p>
        </w:tc>
      </w:tr>
      <w:tr w:rsidR="0095784F" w:rsidRPr="001578AA" w:rsidTr="005071BC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4F" w:rsidRPr="001578AA" w:rsidRDefault="0095784F" w:rsidP="00BA3D59">
            <w:pPr>
              <w:rPr>
                <w:lang w:eastAsia="en-US"/>
              </w:rPr>
            </w:pPr>
            <w:r w:rsidRPr="001578AA">
              <w:t>3.1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4F" w:rsidRPr="001578AA" w:rsidRDefault="0095784F" w:rsidP="002157CC">
            <w:pPr>
              <w:pStyle w:val="standartnyjjhtml"/>
              <w:rPr>
                <w:rFonts w:ascii="Times New Roman" w:hAnsi="Times New Roman" w:cs="Times New Roman"/>
                <w:sz w:val="24"/>
                <w:szCs w:val="24"/>
              </w:rPr>
            </w:pPr>
            <w:r w:rsidRPr="001578A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проверок муниципальных служащих на </w:t>
            </w:r>
            <w:r w:rsidRPr="001578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 их участия в предпринимательской деятельности, управления коммерческими организациями лично или через доверенных лиц,</w:t>
            </w:r>
            <w:r w:rsidR="002B474E" w:rsidRPr="001578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78AA">
              <w:rPr>
                <w:rFonts w:ascii="Times New Roman" w:hAnsi="Times New Roman" w:cs="Times New Roman"/>
                <w:sz w:val="24"/>
                <w:szCs w:val="24"/>
              </w:rPr>
              <w:t>оказание муниципальными служащими содействия юридическим и физическим лицам с использованием своего служебного положения</w:t>
            </w:r>
          </w:p>
          <w:p w:rsidR="0095784F" w:rsidRPr="001578AA" w:rsidRDefault="0095784F" w:rsidP="002157CC">
            <w:pPr>
              <w:pStyle w:val="standartnyjjhtm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4F" w:rsidRPr="001578AA" w:rsidRDefault="0095784F" w:rsidP="00BA3D59">
            <w:pPr>
              <w:ind w:left="-107"/>
            </w:pPr>
            <w:r w:rsidRPr="001578AA">
              <w:lastRenderedPageBreak/>
              <w:t xml:space="preserve">Специалист, ответственный за ведение кадрового </w:t>
            </w:r>
            <w:r w:rsidRPr="001578AA">
              <w:lastRenderedPageBreak/>
              <w:t>делопроизводства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4F" w:rsidRPr="001578AA" w:rsidRDefault="00743169" w:rsidP="0095784F">
            <w:pPr>
              <w:rPr>
                <w:lang w:eastAsia="en-US"/>
              </w:rPr>
            </w:pPr>
            <w:r w:rsidRPr="001578AA">
              <w:rPr>
                <w:lang w:eastAsia="en-US"/>
              </w:rPr>
              <w:lastRenderedPageBreak/>
              <w:t xml:space="preserve">По мере поступления информации о </w:t>
            </w:r>
            <w:r w:rsidRPr="001578AA">
              <w:rPr>
                <w:lang w:eastAsia="en-US"/>
              </w:rPr>
              <w:lastRenderedPageBreak/>
              <w:t>нарушении</w:t>
            </w:r>
          </w:p>
        </w:tc>
      </w:tr>
      <w:tr w:rsidR="0095784F" w:rsidRPr="001578AA" w:rsidTr="005071BC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4F" w:rsidRPr="001578AA" w:rsidRDefault="0095784F" w:rsidP="00795545">
            <w:pPr>
              <w:rPr>
                <w:lang w:eastAsia="en-US"/>
              </w:rPr>
            </w:pPr>
            <w:r w:rsidRPr="001578AA">
              <w:lastRenderedPageBreak/>
              <w:t>3.2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4F" w:rsidRPr="001578AA" w:rsidRDefault="0095784F" w:rsidP="00BA3D59">
            <w:pPr>
              <w:autoSpaceDE w:val="0"/>
              <w:autoSpaceDN w:val="0"/>
              <w:adjustRightInd w:val="0"/>
              <w:ind w:left="-109" w:right="-109"/>
              <w:outlineLvl w:val="0"/>
            </w:pPr>
            <w:r w:rsidRPr="001578AA">
              <w:t>Проведение проверок достоверности представляемых муниципальными служащими</w:t>
            </w:r>
            <w:proofErr w:type="gramStart"/>
            <w:r w:rsidRPr="001578AA">
              <w:t xml:space="preserve"> ,</w:t>
            </w:r>
            <w:proofErr w:type="gramEnd"/>
            <w:r w:rsidRPr="001578AA">
              <w:t xml:space="preserve"> выборными должностными лицам, членами их семей сведений о доходах, имуществе и обязательствах имущественного характера</w:t>
            </w:r>
          </w:p>
          <w:p w:rsidR="0095784F" w:rsidRPr="001578AA" w:rsidRDefault="0095784F" w:rsidP="002B474E">
            <w:pPr>
              <w:autoSpaceDE w:val="0"/>
              <w:autoSpaceDN w:val="0"/>
              <w:adjustRightInd w:val="0"/>
              <w:ind w:left="-109" w:right="-109"/>
              <w:outlineLvl w:val="0"/>
            </w:pP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4F" w:rsidRPr="001578AA" w:rsidRDefault="0095784F" w:rsidP="00795545">
            <w:pPr>
              <w:ind w:left="-107"/>
              <w:rPr>
                <w:lang w:eastAsia="en-US"/>
              </w:rPr>
            </w:pPr>
            <w:r w:rsidRPr="001578AA">
              <w:t>Специалист, ответственный за ведение кадрового делопроизводства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4F" w:rsidRPr="001578AA" w:rsidRDefault="00743169" w:rsidP="00BA3D59">
            <w:pPr>
              <w:rPr>
                <w:lang w:eastAsia="en-US"/>
              </w:rPr>
            </w:pPr>
            <w:r w:rsidRPr="001578AA">
              <w:rPr>
                <w:lang w:eastAsia="en-US"/>
              </w:rPr>
              <w:t>По мере поступления информации о нарушении</w:t>
            </w:r>
          </w:p>
        </w:tc>
      </w:tr>
      <w:tr w:rsidR="0095784F" w:rsidRPr="001578AA" w:rsidTr="005071BC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4F" w:rsidRPr="001578AA" w:rsidRDefault="0095784F" w:rsidP="00795545">
            <w:pPr>
              <w:rPr>
                <w:lang w:eastAsia="en-US"/>
              </w:rPr>
            </w:pPr>
            <w:r w:rsidRPr="001578AA">
              <w:t>3.3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4F" w:rsidRPr="001578AA" w:rsidRDefault="0095784F" w:rsidP="00BA3D59">
            <w:pPr>
              <w:pStyle w:val="standartnyjjhtml"/>
              <w:ind w:left="-108"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578AA">
              <w:rPr>
                <w:rFonts w:ascii="Times New Roman" w:hAnsi="Times New Roman" w:cs="Times New Roman"/>
                <w:sz w:val="24"/>
                <w:szCs w:val="24"/>
              </w:rPr>
              <w:t>Организация приема граждан на муниципальную службу в соответствии с требованиями, установленными действующим законодательством Российской Федерации</w:t>
            </w:r>
          </w:p>
          <w:p w:rsidR="0095784F" w:rsidRPr="001578AA" w:rsidRDefault="0095784F" w:rsidP="002B474E">
            <w:pPr>
              <w:pStyle w:val="standartnyjjhtml"/>
              <w:ind w:left="-108" w:right="-1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4F" w:rsidRPr="001578AA" w:rsidRDefault="001578AA" w:rsidP="0095784F">
            <w:pPr>
              <w:rPr>
                <w:lang w:eastAsia="en-US"/>
              </w:rPr>
            </w:pPr>
            <w:r w:rsidRPr="001578AA">
              <w:t xml:space="preserve">Глава поселения, </w:t>
            </w:r>
            <w:r w:rsidR="0095784F" w:rsidRPr="001578AA">
              <w:t>специалист, ответственный за ведение кадрового делопроизводства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4F" w:rsidRPr="001578AA" w:rsidRDefault="00743169" w:rsidP="0095784F">
            <w:pPr>
              <w:rPr>
                <w:lang w:eastAsia="en-US"/>
              </w:rPr>
            </w:pPr>
            <w:r w:rsidRPr="001578AA">
              <w:rPr>
                <w:lang w:eastAsia="en-US"/>
              </w:rPr>
              <w:t>В течение всего периода</w:t>
            </w:r>
          </w:p>
        </w:tc>
      </w:tr>
      <w:tr w:rsidR="0095784F" w:rsidRPr="001578AA" w:rsidTr="005071BC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4F" w:rsidRPr="001578AA" w:rsidRDefault="0095784F" w:rsidP="00861AE4">
            <w:r w:rsidRPr="001578AA">
              <w:t>3.</w:t>
            </w:r>
            <w:r w:rsidR="00701CA2">
              <w:t>4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4F" w:rsidRPr="001578AA" w:rsidRDefault="0095784F" w:rsidP="009E2F5F">
            <w:pPr>
              <w:pStyle w:val="standartnyjjhtml"/>
              <w:ind w:left="-109"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1578AA">
              <w:rPr>
                <w:rFonts w:ascii="Times New Roman" w:hAnsi="Times New Roman" w:cs="Times New Roman"/>
                <w:sz w:val="24"/>
                <w:szCs w:val="24"/>
              </w:rPr>
              <w:t>Проведение аттестации муниципальных служащих в соответствии с Положением о проведении аттестации муниципальных служащих, присвоение классных чинов</w:t>
            </w:r>
          </w:p>
          <w:p w:rsidR="0095784F" w:rsidRPr="001578AA" w:rsidRDefault="0095784F" w:rsidP="002B474E">
            <w:pPr>
              <w:pStyle w:val="standartnyjjhtml"/>
              <w:ind w:left="-109" w:right="-1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4F" w:rsidRPr="001578AA" w:rsidRDefault="0095784F" w:rsidP="00BA3D59">
            <w:pPr>
              <w:ind w:left="-107"/>
            </w:pPr>
            <w:r w:rsidRPr="001578AA">
              <w:t>Специалист, ответственный за ведение кадрового делопроизводства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84F" w:rsidRPr="001578AA" w:rsidRDefault="00743169" w:rsidP="0095784F">
            <w:r w:rsidRPr="001578AA">
              <w:t>По утвержденному графику</w:t>
            </w:r>
          </w:p>
        </w:tc>
      </w:tr>
      <w:tr w:rsidR="00743169" w:rsidRPr="001578AA" w:rsidTr="005071BC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69" w:rsidRPr="001578AA" w:rsidRDefault="00743169" w:rsidP="006B38A6">
            <w:r w:rsidRPr="001578AA">
              <w:t>3.</w:t>
            </w:r>
            <w:r w:rsidR="00FF6AE3">
              <w:t>5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69" w:rsidRPr="001578AA" w:rsidRDefault="00743169" w:rsidP="000E7F84">
            <w:pPr>
              <w:ind w:left="-57" w:right="-57"/>
            </w:pPr>
            <w:r w:rsidRPr="001578AA">
              <w:t>Доведение до муниципальных служащ</w:t>
            </w:r>
            <w:r w:rsidR="002B474E" w:rsidRPr="001578AA">
              <w:t xml:space="preserve">их положений о </w:t>
            </w:r>
            <w:proofErr w:type="gramStart"/>
            <w:r w:rsidR="002B474E" w:rsidRPr="001578AA">
              <w:t>законодательстве</w:t>
            </w:r>
            <w:proofErr w:type="gramEnd"/>
            <w:r w:rsidRPr="001578AA">
              <w:t xml:space="preserve"> о противодействии коррупции, в том числе об</w:t>
            </w:r>
            <w:r w:rsidR="002B474E" w:rsidRPr="001578AA">
              <w:t xml:space="preserve"> установлении наказания за комме</w:t>
            </w:r>
            <w:r w:rsidRPr="001578AA">
              <w:t>рческий подкуп, посредничество во взятничестве, об увольнении в связи с утратой доверия, о порядке проверки сведений, указанных муниципальными служащими в случаях изменения законодательства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69" w:rsidRPr="001578AA" w:rsidRDefault="001578AA" w:rsidP="005F7C7E">
            <w:pPr>
              <w:ind w:left="-57" w:right="-57"/>
            </w:pPr>
            <w:r w:rsidRPr="001578AA">
              <w:t>Специалист</w:t>
            </w:r>
            <w:proofErr w:type="gramStart"/>
            <w:r w:rsidRPr="001578AA">
              <w:t xml:space="preserve"> ,</w:t>
            </w:r>
            <w:proofErr w:type="gramEnd"/>
            <w:r w:rsidRPr="001578AA">
              <w:t xml:space="preserve"> ответственный за профилактику коррупционных правонарушений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69" w:rsidRPr="001578AA" w:rsidRDefault="00743169" w:rsidP="00743169">
            <w:pPr>
              <w:ind w:left="-57" w:right="-57"/>
            </w:pPr>
            <w:r w:rsidRPr="001578AA">
              <w:t>ежеквартально</w:t>
            </w:r>
          </w:p>
        </w:tc>
      </w:tr>
      <w:tr w:rsidR="00743169" w:rsidRPr="001578AA" w:rsidTr="005071BC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69" w:rsidRPr="001578AA" w:rsidRDefault="00FF6AE3" w:rsidP="006B38A6">
            <w:r>
              <w:t>3.6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69" w:rsidRPr="001578AA" w:rsidRDefault="00743169" w:rsidP="000E7F84">
            <w:pPr>
              <w:ind w:left="-57" w:right="-57"/>
            </w:pPr>
            <w:r w:rsidRPr="001578AA">
              <w:t>Проведение работы по выявлению случаев возникновения конфликта интересов, одной из сторон которого являются лица, замещающие муниципальные должности</w:t>
            </w:r>
            <w:r w:rsidR="002B474E" w:rsidRPr="001578AA">
              <w:t xml:space="preserve"> муниципальной службы адми</w:t>
            </w:r>
            <w:r w:rsidRPr="001578AA">
              <w:t xml:space="preserve">нистрации </w:t>
            </w:r>
            <w:r w:rsidR="00FF6AE3">
              <w:t xml:space="preserve">Пономаревского </w:t>
            </w:r>
            <w:r w:rsidRPr="001578AA">
              <w:lastRenderedPageBreak/>
              <w:t>сельсовета и принятию предусмотренных законодательством Российской Федерации мер по предотвращению и урегулированию конфликта интересов</w:t>
            </w:r>
            <w:proofErr w:type="gramStart"/>
            <w:r w:rsidR="002B474E" w:rsidRPr="001578AA">
              <w:t xml:space="preserve"> </w:t>
            </w:r>
            <w:r w:rsidRPr="001578AA">
              <w:t>.</w:t>
            </w:r>
            <w:proofErr w:type="gramEnd"/>
            <w:r w:rsidRPr="001578AA">
              <w:t>Предание каждого случая конфликта гласности и принятия мер ответственности, предусмотренных законодательством РФ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69" w:rsidRPr="001578AA" w:rsidRDefault="00743169" w:rsidP="005F7C7E">
            <w:pPr>
              <w:ind w:left="-57" w:right="-57"/>
            </w:pPr>
            <w:r w:rsidRPr="001578AA">
              <w:lastRenderedPageBreak/>
              <w:t>Глава поселения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69" w:rsidRPr="001578AA" w:rsidRDefault="00743169" w:rsidP="005E371D">
            <w:pPr>
              <w:ind w:left="-57" w:right="-57"/>
              <w:jc w:val="center"/>
            </w:pPr>
            <w:r w:rsidRPr="001578AA">
              <w:t>В течение всего периода</w:t>
            </w:r>
          </w:p>
        </w:tc>
      </w:tr>
      <w:tr w:rsidR="00743169" w:rsidRPr="001578AA" w:rsidTr="005071BC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69" w:rsidRPr="001578AA" w:rsidRDefault="00FF6AE3" w:rsidP="006B38A6">
            <w:r>
              <w:lastRenderedPageBreak/>
              <w:t>3.7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69" w:rsidRPr="001578AA" w:rsidRDefault="00743169" w:rsidP="000E7F84">
            <w:pPr>
              <w:ind w:left="-57" w:right="-57"/>
            </w:pPr>
            <w:r w:rsidRPr="001578AA">
              <w:t xml:space="preserve">Проведение анализа исполнения установленных законодательством Российской Федерации и муниципальными правовыми актами ограничений, касающихся получения подарков </w:t>
            </w:r>
            <w:r w:rsidR="002B474E" w:rsidRPr="001578AA">
              <w:t>отдель</w:t>
            </w:r>
            <w:r w:rsidRPr="001578AA">
              <w:t>ными муниципальными служащими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69" w:rsidRPr="001578AA" w:rsidRDefault="00743169" w:rsidP="005F7C7E">
            <w:pPr>
              <w:ind w:left="-57" w:right="-57"/>
            </w:pPr>
            <w:r w:rsidRPr="001578AA">
              <w:t>Глава поселения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69" w:rsidRPr="001578AA" w:rsidRDefault="00743169" w:rsidP="00743169">
            <w:pPr>
              <w:ind w:right="-57"/>
            </w:pPr>
            <w:r w:rsidRPr="001578AA">
              <w:t>Декабрь 2018г.</w:t>
            </w:r>
          </w:p>
          <w:p w:rsidR="00743169" w:rsidRPr="001578AA" w:rsidRDefault="00743169" w:rsidP="00743169">
            <w:pPr>
              <w:ind w:right="-57"/>
            </w:pPr>
            <w:r w:rsidRPr="001578AA">
              <w:t>Декабрь 2019г.</w:t>
            </w:r>
          </w:p>
          <w:p w:rsidR="00743169" w:rsidRPr="001578AA" w:rsidRDefault="00743169" w:rsidP="002B474E">
            <w:pPr>
              <w:ind w:left="-57" w:right="-57"/>
            </w:pPr>
            <w:r w:rsidRPr="001578AA">
              <w:t>Декабрь 2020г.</w:t>
            </w:r>
          </w:p>
        </w:tc>
      </w:tr>
      <w:tr w:rsidR="00503748" w:rsidRPr="001578AA" w:rsidTr="0095784F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748" w:rsidRPr="001578AA" w:rsidRDefault="00503748" w:rsidP="00503748">
            <w:pPr>
              <w:ind w:left="-57" w:right="-57"/>
              <w:rPr>
                <w:b/>
              </w:rPr>
            </w:pPr>
            <w:r w:rsidRPr="001578AA">
              <w:rPr>
                <w:b/>
              </w:rPr>
              <w:t>4.Мероприятия</w:t>
            </w:r>
            <w:proofErr w:type="gramStart"/>
            <w:r w:rsidRPr="001578AA">
              <w:rPr>
                <w:b/>
              </w:rPr>
              <w:t>,с</w:t>
            </w:r>
            <w:proofErr w:type="gramEnd"/>
            <w:r w:rsidRPr="001578AA">
              <w:rPr>
                <w:b/>
              </w:rPr>
              <w:t>вязанные с совершенствованием муниципального управления в целях предупреждения коррупции</w:t>
            </w:r>
          </w:p>
        </w:tc>
      </w:tr>
      <w:tr w:rsidR="00743169" w:rsidRPr="001578AA" w:rsidTr="005071BC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69" w:rsidRPr="001578AA" w:rsidRDefault="00743169" w:rsidP="006B38A6">
            <w:r w:rsidRPr="001578AA">
              <w:t>4.1.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69" w:rsidRPr="001578AA" w:rsidRDefault="00AE1675" w:rsidP="000E7F84">
            <w:pPr>
              <w:ind w:left="-57" w:right="-57"/>
            </w:pPr>
            <w:r>
              <w:t>Антикоррупционная экспертиза документов для осуществления  закупок товаров, работ, услуг для муниципальных нужд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EE" w:rsidRDefault="004E5DEE" w:rsidP="004E5DEE">
            <w:pPr>
              <w:jc w:val="center"/>
              <w:rPr>
                <w:lang w:eastAsia="en-US"/>
              </w:rPr>
            </w:pPr>
            <w:r>
              <w:t>специалист администрации</w:t>
            </w:r>
          </w:p>
          <w:p w:rsidR="00743169" w:rsidRPr="001578AA" w:rsidRDefault="00743169" w:rsidP="005F7C7E">
            <w:pPr>
              <w:ind w:left="-57" w:right="-57"/>
            </w:pP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69" w:rsidRPr="001578AA" w:rsidRDefault="000F2222" w:rsidP="005E371D">
            <w:pPr>
              <w:ind w:left="-57" w:right="-57"/>
              <w:jc w:val="center"/>
            </w:pPr>
            <w:r>
              <w:t>В течение планируемого периода</w:t>
            </w:r>
          </w:p>
        </w:tc>
      </w:tr>
      <w:tr w:rsidR="00743169" w:rsidRPr="001578AA" w:rsidTr="005071BC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69" w:rsidRPr="001578AA" w:rsidRDefault="000F2222" w:rsidP="006B38A6">
            <w:r>
              <w:t>4.2</w:t>
            </w:r>
            <w:r w:rsidR="00743169" w:rsidRPr="001578AA">
              <w:t>.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69" w:rsidRPr="001578AA" w:rsidRDefault="00743169" w:rsidP="000E7F84">
            <w:pPr>
              <w:ind w:left="-57" w:right="-57"/>
            </w:pPr>
            <w:proofErr w:type="gramStart"/>
            <w:r w:rsidRPr="001578AA">
              <w:t>Контроль за</w:t>
            </w:r>
            <w:proofErr w:type="gramEnd"/>
            <w:r w:rsidRPr="001578AA">
              <w:t xml:space="preserve"> организацией работы по исполнению Федерального закона от 27.07.2010 № 210-ФЗ «Об организации предоставления государственных и муниципальных услуг» в части</w:t>
            </w:r>
            <w:r w:rsidR="002B474E" w:rsidRPr="001578AA">
              <w:t xml:space="preserve"> </w:t>
            </w:r>
            <w:r w:rsidRPr="001578AA">
              <w:t>налаживания межведомственного взаимодействия.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69" w:rsidRPr="001578AA" w:rsidRDefault="00743169" w:rsidP="005F7C7E">
            <w:pPr>
              <w:ind w:left="-57" w:right="-57"/>
            </w:pPr>
            <w:r w:rsidRPr="001578AA">
              <w:t>Глава</w:t>
            </w:r>
            <w:r w:rsidR="002B474E" w:rsidRPr="001578AA">
              <w:t xml:space="preserve"> поселения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69" w:rsidRPr="001578AA" w:rsidRDefault="00743169" w:rsidP="005E371D">
            <w:pPr>
              <w:ind w:left="-57" w:right="-57"/>
              <w:jc w:val="center"/>
            </w:pPr>
            <w:r w:rsidRPr="001578AA">
              <w:t>В течение всего периода</w:t>
            </w:r>
          </w:p>
        </w:tc>
      </w:tr>
      <w:tr w:rsidR="00743169" w:rsidRPr="001578AA" w:rsidTr="005071BC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69" w:rsidRPr="001578AA" w:rsidRDefault="000F2222" w:rsidP="006B38A6">
            <w:r>
              <w:t>4.3</w:t>
            </w:r>
            <w:r w:rsidR="00743169" w:rsidRPr="001578AA">
              <w:t>.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69" w:rsidRPr="001578AA" w:rsidRDefault="00743169" w:rsidP="000E7F84">
            <w:pPr>
              <w:ind w:left="-57" w:right="-57"/>
            </w:pPr>
            <w:r w:rsidRPr="001578AA">
              <w:t>Проведение отчетов о ра</w:t>
            </w:r>
            <w:r w:rsidR="00FF6AE3">
              <w:t>боте администрации Пономаревского</w:t>
            </w:r>
            <w:r w:rsidRPr="001578AA">
              <w:t xml:space="preserve"> сельсовета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69" w:rsidRPr="001578AA" w:rsidRDefault="00743169" w:rsidP="005F7C7E">
            <w:pPr>
              <w:ind w:left="-57" w:right="-57"/>
            </w:pPr>
            <w:r w:rsidRPr="001578AA">
              <w:t>Глава</w:t>
            </w:r>
            <w:r w:rsidR="002B474E" w:rsidRPr="001578AA">
              <w:t xml:space="preserve"> поселения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169" w:rsidRPr="001578AA" w:rsidRDefault="00743169" w:rsidP="005E371D">
            <w:pPr>
              <w:ind w:left="-57" w:right="-57"/>
              <w:jc w:val="center"/>
            </w:pPr>
            <w:r w:rsidRPr="001578AA">
              <w:t>ежегодно</w:t>
            </w:r>
          </w:p>
        </w:tc>
      </w:tr>
    </w:tbl>
    <w:p w:rsidR="004620BD" w:rsidRPr="001578AA" w:rsidRDefault="004620BD" w:rsidP="005D638F"/>
    <w:sectPr w:rsidR="004620BD" w:rsidRPr="001578AA" w:rsidSect="00F85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5A91"/>
    <w:rsid w:val="00076500"/>
    <w:rsid w:val="000A2A46"/>
    <w:rsid w:val="000A48B7"/>
    <w:rsid w:val="000C4A58"/>
    <w:rsid w:val="000D468C"/>
    <w:rsid w:val="000E7F84"/>
    <w:rsid w:val="000F2222"/>
    <w:rsid w:val="00125AC5"/>
    <w:rsid w:val="00156736"/>
    <w:rsid w:val="001578AA"/>
    <w:rsid w:val="00174A31"/>
    <w:rsid w:val="0018015B"/>
    <w:rsid w:val="0018045E"/>
    <w:rsid w:val="001B0BC6"/>
    <w:rsid w:val="001B5DB6"/>
    <w:rsid w:val="001B741A"/>
    <w:rsid w:val="001C44DD"/>
    <w:rsid w:val="001F67BD"/>
    <w:rsid w:val="00210208"/>
    <w:rsid w:val="002157CC"/>
    <w:rsid w:val="0023199C"/>
    <w:rsid w:val="0026749E"/>
    <w:rsid w:val="002B11C5"/>
    <w:rsid w:val="002B474E"/>
    <w:rsid w:val="00325C5F"/>
    <w:rsid w:val="003337AF"/>
    <w:rsid w:val="00361208"/>
    <w:rsid w:val="004620BD"/>
    <w:rsid w:val="0046442D"/>
    <w:rsid w:val="004A5FAE"/>
    <w:rsid w:val="004D584D"/>
    <w:rsid w:val="004E48C2"/>
    <w:rsid w:val="004E5DEE"/>
    <w:rsid w:val="00503748"/>
    <w:rsid w:val="005071BC"/>
    <w:rsid w:val="00516B9C"/>
    <w:rsid w:val="005219A2"/>
    <w:rsid w:val="005472B7"/>
    <w:rsid w:val="00574B2F"/>
    <w:rsid w:val="005D638F"/>
    <w:rsid w:val="005F77BA"/>
    <w:rsid w:val="005F7C7E"/>
    <w:rsid w:val="006179C6"/>
    <w:rsid w:val="00676B1B"/>
    <w:rsid w:val="006841D7"/>
    <w:rsid w:val="006947B9"/>
    <w:rsid w:val="00695F80"/>
    <w:rsid w:val="006A590C"/>
    <w:rsid w:val="006B38A6"/>
    <w:rsid w:val="00701CA2"/>
    <w:rsid w:val="007078F4"/>
    <w:rsid w:val="00727DCF"/>
    <w:rsid w:val="00743169"/>
    <w:rsid w:val="00765925"/>
    <w:rsid w:val="0078427F"/>
    <w:rsid w:val="00795545"/>
    <w:rsid w:val="008524DF"/>
    <w:rsid w:val="00861AE4"/>
    <w:rsid w:val="00871B91"/>
    <w:rsid w:val="008A6F3E"/>
    <w:rsid w:val="008D7B4A"/>
    <w:rsid w:val="008E3534"/>
    <w:rsid w:val="0095784F"/>
    <w:rsid w:val="00982C4E"/>
    <w:rsid w:val="009D4DC2"/>
    <w:rsid w:val="009E2F5F"/>
    <w:rsid w:val="00A332A3"/>
    <w:rsid w:val="00A93B4B"/>
    <w:rsid w:val="00A9591B"/>
    <w:rsid w:val="00AB6C4C"/>
    <w:rsid w:val="00AE1675"/>
    <w:rsid w:val="00B32E08"/>
    <w:rsid w:val="00B71A46"/>
    <w:rsid w:val="00C21C17"/>
    <w:rsid w:val="00C5234D"/>
    <w:rsid w:val="00C82F44"/>
    <w:rsid w:val="00C91E9F"/>
    <w:rsid w:val="00C95A91"/>
    <w:rsid w:val="00C9640D"/>
    <w:rsid w:val="00C971F5"/>
    <w:rsid w:val="00D577A2"/>
    <w:rsid w:val="00D646C2"/>
    <w:rsid w:val="00DB2023"/>
    <w:rsid w:val="00DE5DD1"/>
    <w:rsid w:val="00E164E7"/>
    <w:rsid w:val="00E46112"/>
    <w:rsid w:val="00EA0F0C"/>
    <w:rsid w:val="00EB55B1"/>
    <w:rsid w:val="00EC1307"/>
    <w:rsid w:val="00F227D0"/>
    <w:rsid w:val="00F256A4"/>
    <w:rsid w:val="00F37B7D"/>
    <w:rsid w:val="00F85C6C"/>
    <w:rsid w:val="00FF6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4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6442D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442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46442D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46442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rsid w:val="0046442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standartnyjjhtml">
    <w:name w:val="standartnyjjhtml"/>
    <w:basedOn w:val="a"/>
    <w:rsid w:val="005D638F"/>
    <w:rPr>
      <w:rFonts w:ascii="Courier New CYR" w:hAnsi="Courier New CYR" w:cs="Courier New CYR"/>
      <w:sz w:val="20"/>
      <w:szCs w:val="20"/>
    </w:rPr>
  </w:style>
  <w:style w:type="paragraph" w:customStyle="1" w:styleId="12">
    <w:name w:val="Без интервала1"/>
    <w:rsid w:val="005D638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B71A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1A4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4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6442D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442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46442D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46442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rsid w:val="0046442D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standartnyjjhtml">
    <w:name w:val="standartnyjjhtml"/>
    <w:basedOn w:val="a"/>
    <w:rsid w:val="005D638F"/>
    <w:rPr>
      <w:rFonts w:ascii="Courier New CYR" w:hAnsi="Courier New CYR" w:cs="Courier New CYR"/>
      <w:sz w:val="20"/>
      <w:szCs w:val="20"/>
    </w:rPr>
  </w:style>
  <w:style w:type="paragraph" w:customStyle="1" w:styleId="12">
    <w:name w:val="Без интервала1"/>
    <w:rsid w:val="005D638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B71A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1A4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F7FD0-1FD5-44BA-A9D7-083851AA5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16</cp:revision>
  <cp:lastPrinted>2017-01-17T08:42:00Z</cp:lastPrinted>
  <dcterms:created xsi:type="dcterms:W3CDTF">2018-08-24T05:26:00Z</dcterms:created>
  <dcterms:modified xsi:type="dcterms:W3CDTF">2018-08-28T05:09:00Z</dcterms:modified>
</cp:coreProperties>
</file>