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84" w:rsidRDefault="00C44F84" w:rsidP="00C44F84">
      <w:pPr>
        <w:jc w:val="center"/>
        <w:rPr>
          <w:rFonts w:ascii="Times New Roman" w:hAnsi="Times New Roman" w:cs="Times New Roman"/>
          <w:b/>
          <w:sz w:val="24"/>
          <w:szCs w:val="24"/>
        </w:rPr>
      </w:pPr>
      <w:r>
        <w:rPr>
          <w:rFonts w:ascii="Times New Roman" w:hAnsi="Times New Roman" w:cs="Times New Roman"/>
          <w:b/>
          <w:sz w:val="24"/>
          <w:szCs w:val="24"/>
        </w:rPr>
        <w:t>Программа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07DEE" w:rsidRDefault="00E07DEE" w:rsidP="00AE624C">
      <w:pPr>
        <w:jc w:val="both"/>
        <w:rPr>
          <w:rFonts w:ascii="Times New Roman" w:hAnsi="Times New Roman" w:cs="Times New Roman"/>
          <w:i/>
          <w:sz w:val="20"/>
          <w:szCs w:val="20"/>
        </w:rPr>
      </w:pPr>
      <w:r w:rsidRPr="004518D3">
        <w:rPr>
          <w:rFonts w:ascii="Times New Roman" w:hAnsi="Times New Roman" w:cs="Times New Roman"/>
          <w:i/>
          <w:sz w:val="20"/>
          <w:szCs w:val="20"/>
        </w:rPr>
        <w:t>Постановление Правительства НСО от 10.11.2014 N 444-п "Об утверждении Правил формирования списков граждан, имеющих право на приобретение жилья экономического класса в рамках программы "Жилье для российской семьи"</w:t>
      </w:r>
    </w:p>
    <w:p w:rsidR="00351166" w:rsidRPr="00F249FC" w:rsidRDefault="00351166" w:rsidP="00351166">
      <w:pPr>
        <w:jc w:val="both"/>
        <w:rPr>
          <w:sz w:val="24"/>
          <w:szCs w:val="24"/>
          <w:u w:val="single"/>
        </w:rPr>
      </w:pPr>
      <w:r w:rsidRPr="00F249FC">
        <w:rPr>
          <w:sz w:val="24"/>
          <w:szCs w:val="24"/>
          <w:u w:val="single"/>
        </w:rPr>
        <w:t>Срок начала формирование списков граждан устанавливается с 12 мая 2015 г.</w:t>
      </w:r>
    </w:p>
    <w:p w:rsidR="00E07DEE" w:rsidRDefault="00E07DEE" w:rsidP="00BA3E81">
      <w:pPr>
        <w:spacing w:after="0" w:line="240" w:lineRule="auto"/>
        <w:jc w:val="both"/>
        <w:rPr>
          <w:rFonts w:ascii="Times New Roman" w:hAnsi="Times New Roman" w:cs="Times New Roman"/>
          <w:b/>
          <w:sz w:val="24"/>
          <w:szCs w:val="24"/>
        </w:rPr>
      </w:pPr>
      <w:r w:rsidRPr="00AE624C">
        <w:rPr>
          <w:rFonts w:ascii="Times New Roman" w:hAnsi="Times New Roman" w:cs="Times New Roman"/>
          <w:b/>
          <w:sz w:val="24"/>
          <w:szCs w:val="24"/>
        </w:rPr>
        <w:t>Перечень категорий граждан, имеющих право на</w:t>
      </w:r>
      <w:r w:rsidR="00AE624C" w:rsidRPr="00AE624C">
        <w:rPr>
          <w:rFonts w:ascii="Times New Roman" w:hAnsi="Times New Roman" w:cs="Times New Roman"/>
          <w:b/>
          <w:sz w:val="24"/>
          <w:szCs w:val="24"/>
        </w:rPr>
        <w:t xml:space="preserve"> </w:t>
      </w:r>
      <w:r w:rsidRPr="00AE624C">
        <w:rPr>
          <w:rFonts w:ascii="Times New Roman" w:hAnsi="Times New Roman" w:cs="Times New Roman"/>
          <w:b/>
          <w:sz w:val="24"/>
          <w:szCs w:val="24"/>
        </w:rPr>
        <w:t>приобретение жилья экономического класса в рамках</w:t>
      </w:r>
      <w:r w:rsidR="00AE624C" w:rsidRPr="00AE624C">
        <w:rPr>
          <w:rFonts w:ascii="Times New Roman" w:hAnsi="Times New Roman" w:cs="Times New Roman"/>
          <w:b/>
          <w:sz w:val="24"/>
          <w:szCs w:val="24"/>
        </w:rPr>
        <w:t xml:space="preserve"> </w:t>
      </w:r>
      <w:r w:rsidRPr="00AE624C">
        <w:rPr>
          <w:rFonts w:ascii="Times New Roman" w:hAnsi="Times New Roman" w:cs="Times New Roman"/>
          <w:b/>
          <w:sz w:val="24"/>
          <w:szCs w:val="24"/>
        </w:rPr>
        <w:t>программы на территории Новосибирской области</w:t>
      </w:r>
      <w:r w:rsidR="003D2FD3">
        <w:rPr>
          <w:rFonts w:ascii="Times New Roman" w:hAnsi="Times New Roman" w:cs="Times New Roman"/>
          <w:b/>
          <w:sz w:val="24"/>
          <w:szCs w:val="24"/>
        </w:rPr>
        <w:t xml:space="preserve"> (далее - Перечень)</w:t>
      </w:r>
    </w:p>
    <w:p w:rsidR="00BA3E81" w:rsidRPr="00AE624C" w:rsidRDefault="00BA3E81" w:rsidP="00BA3E81">
      <w:pPr>
        <w:spacing w:after="0" w:line="240" w:lineRule="auto"/>
        <w:jc w:val="both"/>
        <w:rPr>
          <w:rFonts w:ascii="Times New Roman" w:hAnsi="Times New Roman" w:cs="Times New Roman"/>
          <w:b/>
          <w:sz w:val="24"/>
          <w:szCs w:val="24"/>
        </w:rPr>
      </w:pP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1</w:t>
      </w:r>
      <w:r w:rsidR="00E07DEE" w:rsidRPr="00AE624C">
        <w:rPr>
          <w:rFonts w:ascii="Times New Roman" w:hAnsi="Times New Roman" w:cs="Times New Roman"/>
          <w:sz w:val="24"/>
          <w:szCs w:val="24"/>
        </w:rPr>
        <w:t xml:space="preserve">. Граждане, имеющие обеспеченность общей площадью жилых помещений в </w:t>
      </w:r>
      <w:proofErr w:type="gramStart"/>
      <w:r w:rsidR="00E07DEE" w:rsidRPr="00AE624C">
        <w:rPr>
          <w:rFonts w:ascii="Times New Roman" w:hAnsi="Times New Roman" w:cs="Times New Roman"/>
          <w:sz w:val="24"/>
          <w:szCs w:val="24"/>
        </w:rPr>
        <w:t>расчете</w:t>
      </w:r>
      <w:proofErr w:type="gramEnd"/>
      <w:r w:rsidR="00E07DEE" w:rsidRPr="00AE624C">
        <w:rPr>
          <w:rFonts w:ascii="Times New Roman" w:hAnsi="Times New Roman" w:cs="Times New Roman"/>
          <w:sz w:val="24"/>
          <w:szCs w:val="24"/>
        </w:rPr>
        <w:t xml:space="preserve"> на гражданина и каждого совместно проживающего с гражданином члена его семьи, не превышающую 18 кв. м в расчете на одного человека (не более 32 кв. м на одиноко проживающего гражданина).</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2</w:t>
      </w:r>
      <w:r w:rsidR="00E07DEE" w:rsidRPr="00AE624C">
        <w:rPr>
          <w:rFonts w:ascii="Times New Roman" w:hAnsi="Times New Roman" w:cs="Times New Roman"/>
          <w:sz w:val="24"/>
          <w:szCs w:val="24"/>
        </w:rPr>
        <w:t xml:space="preserve">. Граждане, проживающие в жилых </w:t>
      </w:r>
      <w:proofErr w:type="gramStart"/>
      <w:r w:rsidR="00E07DEE" w:rsidRPr="00AE624C">
        <w:rPr>
          <w:rFonts w:ascii="Times New Roman" w:hAnsi="Times New Roman" w:cs="Times New Roman"/>
          <w:sz w:val="24"/>
          <w:szCs w:val="24"/>
        </w:rPr>
        <w:t>помещениях</w:t>
      </w:r>
      <w:proofErr w:type="gramEnd"/>
      <w:r w:rsidR="00E07DEE" w:rsidRPr="00AE624C">
        <w:rPr>
          <w:rFonts w:ascii="Times New Roman" w:hAnsi="Times New Roman" w:cs="Times New Roman"/>
          <w:sz w:val="24"/>
          <w:szCs w:val="24"/>
        </w:rPr>
        <w:t>, признанных непригодными для проживания, или в многоквартирных домах, признанных аварийными и подлежащими сносу или реконструкции.</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3</w:t>
      </w:r>
      <w:r w:rsidR="00E07DEE" w:rsidRPr="00AE624C">
        <w:rPr>
          <w:rFonts w:ascii="Times New Roman" w:hAnsi="Times New Roman" w:cs="Times New Roman"/>
          <w:sz w:val="24"/>
          <w:szCs w:val="24"/>
        </w:rPr>
        <w:t>. Граждане, имеющие двух и более несовершеннолетних детей и являющиеся получателями материнского (семейного) капитала в соответствии с Федеральным законом от 29.12.2006 N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4</w:t>
      </w:r>
      <w:r w:rsidR="00E07DEE" w:rsidRPr="00AE624C">
        <w:rPr>
          <w:rFonts w:ascii="Times New Roman" w:hAnsi="Times New Roman" w:cs="Times New Roman"/>
          <w:sz w:val="24"/>
          <w:szCs w:val="24"/>
        </w:rPr>
        <w:t>. Граждане, имеющие трех и более несовершеннолетних детей.</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5</w:t>
      </w:r>
      <w:r w:rsidR="00E07DEE" w:rsidRPr="00AE624C">
        <w:rPr>
          <w:rFonts w:ascii="Times New Roman" w:hAnsi="Times New Roman" w:cs="Times New Roman"/>
          <w:sz w:val="24"/>
          <w:szCs w:val="24"/>
        </w:rPr>
        <w:t>. Граждане, являющиеся ветеранами боевых действий.</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6</w:t>
      </w:r>
      <w:r w:rsidR="00E07DEE" w:rsidRPr="00AE624C">
        <w:rPr>
          <w:rFonts w:ascii="Times New Roman" w:hAnsi="Times New Roman" w:cs="Times New Roman"/>
          <w:sz w:val="24"/>
          <w:szCs w:val="24"/>
        </w:rPr>
        <w:t xml:space="preserve">. </w:t>
      </w:r>
      <w:proofErr w:type="gramStart"/>
      <w:r w:rsidR="00E07DEE" w:rsidRPr="00AE624C">
        <w:rPr>
          <w:rFonts w:ascii="Times New Roman" w:hAnsi="Times New Roman" w:cs="Times New Roman"/>
          <w:sz w:val="24"/>
          <w:szCs w:val="24"/>
        </w:rPr>
        <w:t>Граждане,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7</w:t>
      </w:r>
      <w:r w:rsidR="00E07DEE" w:rsidRPr="00AE624C">
        <w:rPr>
          <w:rFonts w:ascii="Times New Roman" w:hAnsi="Times New Roman" w:cs="Times New Roman"/>
          <w:sz w:val="24"/>
          <w:szCs w:val="24"/>
        </w:rPr>
        <w:t>. Граждане, которые в установленном законодательством Российской Федерации, законодательством Новосибирской области,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8</w:t>
      </w:r>
      <w:r w:rsidR="00E07DEE" w:rsidRPr="00AE624C">
        <w:rPr>
          <w:rFonts w:ascii="Times New Roman" w:hAnsi="Times New Roman" w:cs="Times New Roman"/>
          <w:sz w:val="24"/>
          <w:szCs w:val="24"/>
        </w:rPr>
        <w:t>. Граждане, имеющие одного ребенка и более, при этом возраст каждого из супругов либо одного родителя в неполной семье не превышает 35 лет.</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9</w:t>
      </w:r>
      <w:r w:rsidR="00E07DEE" w:rsidRPr="00AE624C">
        <w:rPr>
          <w:rFonts w:ascii="Times New Roman" w:hAnsi="Times New Roman" w:cs="Times New Roman"/>
          <w:sz w:val="24"/>
          <w:szCs w:val="24"/>
        </w:rPr>
        <w:t xml:space="preserve">. Граждане - участники </w:t>
      </w:r>
      <w:proofErr w:type="spellStart"/>
      <w:r w:rsidR="00E07DEE" w:rsidRPr="00AE624C">
        <w:rPr>
          <w:rFonts w:ascii="Times New Roman" w:hAnsi="Times New Roman" w:cs="Times New Roman"/>
          <w:sz w:val="24"/>
          <w:szCs w:val="24"/>
        </w:rPr>
        <w:t>накопительно-ипотечной</w:t>
      </w:r>
      <w:proofErr w:type="spellEnd"/>
      <w:r w:rsidR="00E07DEE" w:rsidRPr="00AE624C">
        <w:rPr>
          <w:rFonts w:ascii="Times New Roman" w:hAnsi="Times New Roman" w:cs="Times New Roman"/>
          <w:sz w:val="24"/>
          <w:szCs w:val="24"/>
        </w:rPr>
        <w:t xml:space="preserve"> системы жилищного обеспечения военнослужащих.</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E07DEE" w:rsidRPr="00AE624C">
        <w:rPr>
          <w:rFonts w:ascii="Times New Roman" w:hAnsi="Times New Roman" w:cs="Times New Roman"/>
          <w:sz w:val="24"/>
          <w:szCs w:val="24"/>
        </w:rPr>
        <w:t xml:space="preserve">. Граждане, для которых работа в федеральных </w:t>
      </w:r>
      <w:proofErr w:type="gramStart"/>
      <w:r w:rsidR="00E07DEE" w:rsidRPr="00AE624C">
        <w:rPr>
          <w:rFonts w:ascii="Times New Roman" w:hAnsi="Times New Roman" w:cs="Times New Roman"/>
          <w:sz w:val="24"/>
          <w:szCs w:val="24"/>
        </w:rPr>
        <w:t>органах</w:t>
      </w:r>
      <w:proofErr w:type="gramEnd"/>
      <w:r w:rsidR="00E07DEE" w:rsidRPr="00AE624C">
        <w:rPr>
          <w:rFonts w:ascii="Times New Roman" w:hAnsi="Times New Roman" w:cs="Times New Roman"/>
          <w:sz w:val="24"/>
          <w:szCs w:val="24"/>
        </w:rPr>
        <w:t xml:space="preserve"> государственной власти, органах государственной власти Новосибирской области, органах местного самоуправления является основным местом работы.</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11</w:t>
      </w:r>
      <w:r w:rsidR="00E07DEE" w:rsidRPr="00AE624C">
        <w:rPr>
          <w:rFonts w:ascii="Times New Roman" w:hAnsi="Times New Roman" w:cs="Times New Roman"/>
          <w:sz w:val="24"/>
          <w:szCs w:val="24"/>
        </w:rPr>
        <w:t xml:space="preserve">. </w:t>
      </w:r>
      <w:proofErr w:type="gramStart"/>
      <w:r w:rsidR="00E07DEE" w:rsidRPr="00AE624C">
        <w:rPr>
          <w:rFonts w:ascii="Times New Roman" w:hAnsi="Times New Roman" w:cs="Times New Roman"/>
          <w:sz w:val="24"/>
          <w:szCs w:val="24"/>
        </w:rPr>
        <w:t>Граждане,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организациях,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12</w:t>
      </w:r>
      <w:r w:rsidR="00E07DEE" w:rsidRPr="00AE624C">
        <w:rPr>
          <w:rFonts w:ascii="Times New Roman" w:hAnsi="Times New Roman" w:cs="Times New Roman"/>
          <w:sz w:val="24"/>
          <w:szCs w:val="24"/>
        </w:rPr>
        <w:t xml:space="preserve">. Граждане, для которых работа в градообразующих </w:t>
      </w:r>
      <w:proofErr w:type="gramStart"/>
      <w:r w:rsidR="00E07DEE" w:rsidRPr="00AE624C">
        <w:rPr>
          <w:rFonts w:ascii="Times New Roman" w:hAnsi="Times New Roman" w:cs="Times New Roman"/>
          <w:sz w:val="24"/>
          <w:szCs w:val="24"/>
        </w:rPr>
        <w:t>организациях</w:t>
      </w:r>
      <w:proofErr w:type="gramEnd"/>
      <w:r w:rsidR="00E07DEE" w:rsidRPr="00AE624C">
        <w:rPr>
          <w:rFonts w:ascii="Times New Roman" w:hAnsi="Times New Roman" w:cs="Times New Roman"/>
          <w:sz w:val="24"/>
          <w:szCs w:val="24"/>
        </w:rPr>
        <w:t xml:space="preserve">, в том числе входящих в состав научно-производственных комплексов </w:t>
      </w:r>
      <w:proofErr w:type="spellStart"/>
      <w:r w:rsidR="00E07DEE" w:rsidRPr="00AE624C">
        <w:rPr>
          <w:rFonts w:ascii="Times New Roman" w:hAnsi="Times New Roman" w:cs="Times New Roman"/>
          <w:sz w:val="24"/>
          <w:szCs w:val="24"/>
        </w:rPr>
        <w:t>наукоградов</w:t>
      </w:r>
      <w:proofErr w:type="spellEnd"/>
      <w:r w:rsidR="00E07DEE" w:rsidRPr="00AE624C">
        <w:rPr>
          <w:rFonts w:ascii="Times New Roman" w:hAnsi="Times New Roman" w:cs="Times New Roman"/>
          <w:sz w:val="24"/>
          <w:szCs w:val="24"/>
        </w:rPr>
        <w:t>, независимо от организационно-правовой формы таких организаций является основным местом работы.</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13</w:t>
      </w:r>
      <w:r w:rsidR="00E07DEE" w:rsidRPr="00AE624C">
        <w:rPr>
          <w:rFonts w:ascii="Times New Roman" w:hAnsi="Times New Roman" w:cs="Times New Roman"/>
          <w:sz w:val="24"/>
          <w:szCs w:val="24"/>
        </w:rPr>
        <w:t xml:space="preserve">. Граждане, для которых работа в </w:t>
      </w:r>
      <w:proofErr w:type="gramStart"/>
      <w:r w:rsidR="00E07DEE" w:rsidRPr="00AE624C">
        <w:rPr>
          <w:rFonts w:ascii="Times New Roman" w:hAnsi="Times New Roman" w:cs="Times New Roman"/>
          <w:sz w:val="24"/>
          <w:szCs w:val="24"/>
        </w:rPr>
        <w:t>организациях</w:t>
      </w:r>
      <w:proofErr w:type="gramEnd"/>
      <w:r w:rsidR="00E07DEE" w:rsidRPr="00AE624C">
        <w:rPr>
          <w:rFonts w:ascii="Times New Roman" w:hAnsi="Times New Roman" w:cs="Times New Roman"/>
          <w:sz w:val="24"/>
          <w:szCs w:val="24"/>
        </w:rPr>
        <w:t xml:space="preserve">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14</w:t>
      </w:r>
      <w:r w:rsidR="00E07DEE" w:rsidRPr="00AE624C">
        <w:rPr>
          <w:rFonts w:ascii="Times New Roman" w:hAnsi="Times New Roman" w:cs="Times New Roman"/>
          <w:sz w:val="24"/>
          <w:szCs w:val="24"/>
        </w:rPr>
        <w:t xml:space="preserve">. </w:t>
      </w:r>
      <w:proofErr w:type="gramStart"/>
      <w:r w:rsidR="00E07DEE" w:rsidRPr="00AE624C">
        <w:rPr>
          <w:rFonts w:ascii="Times New Roman" w:hAnsi="Times New Roman" w:cs="Times New Roman"/>
          <w:sz w:val="24"/>
          <w:szCs w:val="24"/>
        </w:rPr>
        <w:t>Граждане,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roofErr w:type="gramEnd"/>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15</w:t>
      </w:r>
      <w:r w:rsidR="00E07DEE" w:rsidRPr="00AE624C">
        <w:rPr>
          <w:rFonts w:ascii="Times New Roman" w:hAnsi="Times New Roman" w:cs="Times New Roman"/>
          <w:sz w:val="24"/>
          <w:szCs w:val="24"/>
        </w:rPr>
        <w:t xml:space="preserve">. Граждане, для которых работа в </w:t>
      </w:r>
      <w:proofErr w:type="gramStart"/>
      <w:r w:rsidR="00E07DEE" w:rsidRPr="00AE624C">
        <w:rPr>
          <w:rFonts w:ascii="Times New Roman" w:hAnsi="Times New Roman" w:cs="Times New Roman"/>
          <w:sz w:val="24"/>
          <w:szCs w:val="24"/>
        </w:rPr>
        <w:t>организациях</w:t>
      </w:r>
      <w:proofErr w:type="gramEnd"/>
      <w:r w:rsidR="00E07DEE" w:rsidRPr="00AE624C">
        <w:rPr>
          <w:rFonts w:ascii="Times New Roman" w:hAnsi="Times New Roman" w:cs="Times New Roman"/>
          <w:sz w:val="24"/>
          <w:szCs w:val="24"/>
        </w:rPr>
        <w:t>, созданных государственными академиями наук и (или) подведомственных им (за исключением организаций социальной сф</w:t>
      </w:r>
      <w:r>
        <w:rPr>
          <w:rFonts w:ascii="Times New Roman" w:hAnsi="Times New Roman" w:cs="Times New Roman"/>
          <w:sz w:val="24"/>
          <w:szCs w:val="24"/>
        </w:rPr>
        <w:t>еры) и не указанных в пунктах 11, 12, 14 настоящего Перечня</w:t>
      </w:r>
      <w:r w:rsidR="00E07DEE" w:rsidRPr="00AE624C">
        <w:rPr>
          <w:rFonts w:ascii="Times New Roman" w:hAnsi="Times New Roman" w:cs="Times New Roman"/>
          <w:sz w:val="24"/>
          <w:szCs w:val="24"/>
        </w:rPr>
        <w:t>, является основным местом работы.</w:t>
      </w:r>
    </w:p>
    <w:p w:rsidR="00E07DEE" w:rsidRPr="00AE624C" w:rsidRDefault="006617A1" w:rsidP="00AE624C">
      <w:pPr>
        <w:jc w:val="both"/>
        <w:rPr>
          <w:rFonts w:ascii="Times New Roman" w:hAnsi="Times New Roman" w:cs="Times New Roman"/>
          <w:sz w:val="24"/>
          <w:szCs w:val="24"/>
        </w:rPr>
      </w:pPr>
      <w:r>
        <w:rPr>
          <w:rFonts w:ascii="Times New Roman" w:hAnsi="Times New Roman" w:cs="Times New Roman"/>
          <w:sz w:val="24"/>
          <w:szCs w:val="24"/>
        </w:rPr>
        <w:t>16</w:t>
      </w:r>
      <w:r w:rsidR="00E07DEE" w:rsidRPr="00AE624C">
        <w:rPr>
          <w:rFonts w:ascii="Times New Roman" w:hAnsi="Times New Roman" w:cs="Times New Roman"/>
          <w:sz w:val="24"/>
          <w:szCs w:val="24"/>
        </w:rPr>
        <w:t xml:space="preserve">. </w:t>
      </w:r>
      <w:proofErr w:type="gramStart"/>
      <w:r w:rsidR="00E07DEE" w:rsidRPr="00AE624C">
        <w:rPr>
          <w:rFonts w:ascii="Times New Roman" w:hAnsi="Times New Roman" w:cs="Times New Roman"/>
          <w:sz w:val="24"/>
          <w:szCs w:val="24"/>
        </w:rPr>
        <w:t>Граждане,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N 899 "Об утверждении приоритетных направлений развития науки, технологий и техники в Российской Федерации и перечня</w:t>
      </w:r>
      <w:proofErr w:type="gramEnd"/>
      <w:r w:rsidR="00E07DEE" w:rsidRPr="00AE624C">
        <w:rPr>
          <w:rFonts w:ascii="Times New Roman" w:hAnsi="Times New Roman" w:cs="Times New Roman"/>
          <w:sz w:val="24"/>
          <w:szCs w:val="24"/>
        </w:rPr>
        <w:t xml:space="preserve"> критических технологий Российской Федерации", и</w:t>
      </w:r>
      <w:r>
        <w:rPr>
          <w:rFonts w:ascii="Times New Roman" w:hAnsi="Times New Roman" w:cs="Times New Roman"/>
          <w:sz w:val="24"/>
          <w:szCs w:val="24"/>
        </w:rPr>
        <w:t xml:space="preserve"> которые не указаны в пунктах 12 - 15 настоящего Перечня</w:t>
      </w:r>
      <w:r w:rsidR="00E07DEE" w:rsidRPr="00AE624C">
        <w:rPr>
          <w:rFonts w:ascii="Times New Roman" w:hAnsi="Times New Roman" w:cs="Times New Roman"/>
          <w:sz w:val="24"/>
          <w:szCs w:val="24"/>
        </w:rPr>
        <w:t>, является основным местом работы.</w:t>
      </w:r>
    </w:p>
    <w:p w:rsidR="00E07DEE" w:rsidRPr="00AE624C" w:rsidRDefault="00E07DEE" w:rsidP="00AE624C">
      <w:pPr>
        <w:jc w:val="both"/>
        <w:rPr>
          <w:rFonts w:ascii="Times New Roman" w:hAnsi="Times New Roman" w:cs="Times New Roman"/>
          <w:sz w:val="24"/>
          <w:szCs w:val="24"/>
        </w:rPr>
      </w:pPr>
      <w:r w:rsidRPr="00AE624C">
        <w:rPr>
          <w:rFonts w:ascii="Times New Roman" w:hAnsi="Times New Roman" w:cs="Times New Roman"/>
          <w:sz w:val="24"/>
          <w:szCs w:val="24"/>
        </w:rPr>
        <w:t xml:space="preserve">Граждане, относящиеся к одной или одновременно к нескольким категориям, указанным в </w:t>
      </w:r>
      <w:proofErr w:type="gramStart"/>
      <w:r w:rsidRPr="00AE624C">
        <w:rPr>
          <w:rFonts w:ascii="Times New Roman" w:hAnsi="Times New Roman" w:cs="Times New Roman"/>
          <w:sz w:val="24"/>
          <w:szCs w:val="24"/>
        </w:rPr>
        <w:t>пунктах</w:t>
      </w:r>
      <w:proofErr w:type="gramEnd"/>
      <w:r w:rsidRPr="00AE624C">
        <w:rPr>
          <w:rFonts w:ascii="Times New Roman" w:hAnsi="Times New Roman" w:cs="Times New Roman"/>
          <w:sz w:val="24"/>
          <w:szCs w:val="24"/>
        </w:rPr>
        <w:t xml:space="preserve"> </w:t>
      </w:r>
      <w:r w:rsidR="006617A1">
        <w:rPr>
          <w:rFonts w:ascii="Times New Roman" w:hAnsi="Times New Roman" w:cs="Times New Roman"/>
          <w:sz w:val="24"/>
          <w:szCs w:val="24"/>
        </w:rPr>
        <w:t>6 - 16 настоящего Перечня</w:t>
      </w:r>
      <w:r w:rsidRPr="00AE624C">
        <w:rPr>
          <w:rFonts w:ascii="Times New Roman" w:hAnsi="Times New Roman" w:cs="Times New Roman"/>
          <w:sz w:val="24"/>
          <w:szCs w:val="24"/>
        </w:rPr>
        <w:t>, включаются в списки граждан, имеющих право на приобретение жилья экономического класса в рамках программы, при наличии одновременно:</w:t>
      </w:r>
    </w:p>
    <w:p w:rsidR="00E07DEE" w:rsidRPr="00AE624C" w:rsidRDefault="00E07DEE" w:rsidP="00AE624C">
      <w:pPr>
        <w:jc w:val="both"/>
        <w:rPr>
          <w:rFonts w:ascii="Times New Roman" w:hAnsi="Times New Roman" w:cs="Times New Roman"/>
          <w:sz w:val="24"/>
          <w:szCs w:val="24"/>
        </w:rPr>
      </w:pPr>
      <w:r w:rsidRPr="00AE624C">
        <w:rPr>
          <w:rFonts w:ascii="Times New Roman" w:hAnsi="Times New Roman" w:cs="Times New Roman"/>
          <w:sz w:val="24"/>
          <w:szCs w:val="24"/>
        </w:rPr>
        <w:t>1) следующих оснований в совокупности:</w:t>
      </w:r>
    </w:p>
    <w:p w:rsidR="00E07DEE" w:rsidRPr="00AE624C" w:rsidRDefault="00E07DEE" w:rsidP="00AE624C">
      <w:pPr>
        <w:jc w:val="both"/>
        <w:rPr>
          <w:rFonts w:ascii="Times New Roman" w:hAnsi="Times New Roman" w:cs="Times New Roman"/>
          <w:sz w:val="24"/>
          <w:szCs w:val="24"/>
        </w:rPr>
      </w:pPr>
      <w:proofErr w:type="gramStart"/>
      <w:r w:rsidRPr="00AE624C">
        <w:rPr>
          <w:rFonts w:ascii="Times New Roman" w:hAnsi="Times New Roman" w:cs="Times New Roman"/>
          <w:sz w:val="24"/>
          <w:szCs w:val="24"/>
        </w:rPr>
        <w:t xml:space="preserve">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 законом от 24.07.2008 N 161-ФЗ "О содействии развитию жилищного </w:t>
      </w:r>
      <w:r w:rsidRPr="00AE624C">
        <w:rPr>
          <w:rFonts w:ascii="Times New Roman" w:hAnsi="Times New Roman" w:cs="Times New Roman"/>
          <w:sz w:val="24"/>
          <w:szCs w:val="24"/>
        </w:rPr>
        <w:lastRenderedPageBreak/>
        <w:t>строительства" и Федеральным законом от 25.10.2001 N 137-ФЗ "О введении в действие Земельного кодекса Российской Федерации";</w:t>
      </w:r>
      <w:proofErr w:type="gramEnd"/>
    </w:p>
    <w:p w:rsidR="00E07DEE" w:rsidRPr="00AE624C" w:rsidRDefault="00E07DEE" w:rsidP="00AE624C">
      <w:pPr>
        <w:jc w:val="both"/>
        <w:rPr>
          <w:rFonts w:ascii="Times New Roman" w:hAnsi="Times New Roman" w:cs="Times New Roman"/>
          <w:sz w:val="24"/>
          <w:szCs w:val="24"/>
        </w:rPr>
      </w:pPr>
      <w:r w:rsidRPr="00AE624C">
        <w:rPr>
          <w:rFonts w:ascii="Times New Roman" w:hAnsi="Times New Roman" w:cs="Times New Roman"/>
          <w:sz w:val="24"/>
          <w:szCs w:val="24"/>
        </w:rPr>
        <w:t xml:space="preserve">гражданин не реализовал право на приобретение жилья экономического класса в </w:t>
      </w:r>
      <w:proofErr w:type="gramStart"/>
      <w:r w:rsidRPr="00AE624C">
        <w:rPr>
          <w:rFonts w:ascii="Times New Roman" w:hAnsi="Times New Roman" w:cs="Times New Roman"/>
          <w:sz w:val="24"/>
          <w:szCs w:val="24"/>
        </w:rPr>
        <w:t>соответствии</w:t>
      </w:r>
      <w:proofErr w:type="gramEnd"/>
      <w:r w:rsidRPr="00AE624C">
        <w:rPr>
          <w:rFonts w:ascii="Times New Roman" w:hAnsi="Times New Roman" w:cs="Times New Roman"/>
          <w:sz w:val="24"/>
          <w:szCs w:val="24"/>
        </w:rPr>
        <w:t xml:space="preserve"> с Федеральным законом от 24.07.2008 N 161-ФЗ "О содействии развитию жилищного строительства";</w:t>
      </w:r>
    </w:p>
    <w:p w:rsidR="00E07DEE" w:rsidRPr="00AE624C" w:rsidRDefault="00E07DEE" w:rsidP="00AE624C">
      <w:pPr>
        <w:jc w:val="both"/>
        <w:rPr>
          <w:rFonts w:ascii="Times New Roman" w:hAnsi="Times New Roman" w:cs="Times New Roman"/>
          <w:sz w:val="24"/>
          <w:szCs w:val="24"/>
        </w:rPr>
      </w:pPr>
      <w:r w:rsidRPr="00AE624C">
        <w:rPr>
          <w:rFonts w:ascii="Times New Roman" w:hAnsi="Times New Roman" w:cs="Times New Roman"/>
          <w:sz w:val="24"/>
          <w:szCs w:val="24"/>
        </w:rPr>
        <w:t xml:space="preserve">общий стаж работы гражданина в </w:t>
      </w:r>
      <w:proofErr w:type="gramStart"/>
      <w:r w:rsidRPr="00AE624C">
        <w:rPr>
          <w:rFonts w:ascii="Times New Roman" w:hAnsi="Times New Roman" w:cs="Times New Roman"/>
          <w:sz w:val="24"/>
          <w:szCs w:val="24"/>
        </w:rPr>
        <w:t>органах</w:t>
      </w:r>
      <w:proofErr w:type="gramEnd"/>
      <w:r w:rsidRPr="00AE624C">
        <w:rPr>
          <w:rFonts w:ascii="Times New Roman" w:hAnsi="Times New Roman" w:cs="Times New Roman"/>
          <w:sz w:val="24"/>
          <w:szCs w:val="24"/>
        </w:rPr>
        <w:t xml:space="preserve"> государственной власти, органах местного самоуправления или орга</w:t>
      </w:r>
      <w:r w:rsidR="006617A1">
        <w:rPr>
          <w:rFonts w:ascii="Times New Roman" w:hAnsi="Times New Roman" w:cs="Times New Roman"/>
          <w:sz w:val="24"/>
          <w:szCs w:val="24"/>
        </w:rPr>
        <w:t>низациях, указанных в пунктах 10 - 16 настоящего Перечня</w:t>
      </w:r>
      <w:r w:rsidRPr="00AE624C">
        <w:rPr>
          <w:rFonts w:ascii="Times New Roman" w:hAnsi="Times New Roman" w:cs="Times New Roman"/>
          <w:sz w:val="24"/>
          <w:szCs w:val="24"/>
        </w:rPr>
        <w:t>, составляет 3 года и более;</w:t>
      </w:r>
    </w:p>
    <w:p w:rsidR="00E07DEE" w:rsidRPr="00AE624C" w:rsidRDefault="00E07DEE" w:rsidP="00AE624C">
      <w:pPr>
        <w:jc w:val="both"/>
        <w:rPr>
          <w:rFonts w:ascii="Times New Roman" w:hAnsi="Times New Roman" w:cs="Times New Roman"/>
          <w:sz w:val="24"/>
          <w:szCs w:val="24"/>
        </w:rPr>
      </w:pPr>
      <w:proofErr w:type="gramStart"/>
      <w:r w:rsidRPr="00AE624C">
        <w:rPr>
          <w:rFonts w:ascii="Times New Roman" w:hAnsi="Times New Roman" w:cs="Times New Roman"/>
          <w:sz w:val="24"/>
          <w:szCs w:val="24"/>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AE624C">
        <w:rPr>
          <w:rFonts w:ascii="Times New Roman" w:hAnsi="Times New Roman" w:cs="Times New Roman"/>
          <w:sz w:val="24"/>
          <w:szCs w:val="24"/>
        </w:rPr>
        <w:t xml:space="preserve"> в соответствии со статьей 50 Жилищного кодекса Российской Федерации, более чем на 18 кв. м либо количество комнат в жилом помещении (квартире или жилом доме) меньше количества проживающих в нем семей (в том </w:t>
      </w:r>
      <w:proofErr w:type="gramStart"/>
      <w:r w:rsidRPr="00AE624C">
        <w:rPr>
          <w:rFonts w:ascii="Times New Roman" w:hAnsi="Times New Roman" w:cs="Times New Roman"/>
          <w:sz w:val="24"/>
          <w:szCs w:val="24"/>
        </w:rPr>
        <w:t>числе</w:t>
      </w:r>
      <w:proofErr w:type="gramEnd"/>
      <w:r w:rsidRPr="00AE624C">
        <w:rPr>
          <w:rFonts w:ascii="Times New Roman" w:hAnsi="Times New Roman" w:cs="Times New Roman"/>
          <w:sz w:val="24"/>
          <w:szCs w:val="24"/>
        </w:rPr>
        <w:t xml:space="preserve"> если семья состоит из родителей и постоянно проживающих с ними совершеннолетних детей, состоящих в браке) независимо от размеров занимаемого жилого помещения;</w:t>
      </w:r>
    </w:p>
    <w:p w:rsidR="00E07DEE" w:rsidRPr="00AE624C" w:rsidRDefault="00E07DEE" w:rsidP="00AE624C">
      <w:pPr>
        <w:jc w:val="both"/>
        <w:rPr>
          <w:rFonts w:ascii="Times New Roman" w:hAnsi="Times New Roman" w:cs="Times New Roman"/>
          <w:sz w:val="24"/>
          <w:szCs w:val="24"/>
        </w:rPr>
      </w:pPr>
      <w:r w:rsidRPr="00AE624C">
        <w:rPr>
          <w:rFonts w:ascii="Times New Roman" w:hAnsi="Times New Roman" w:cs="Times New Roman"/>
          <w:sz w:val="24"/>
          <w:szCs w:val="24"/>
        </w:rPr>
        <w:t>2) одного из следующих оснований:</w:t>
      </w:r>
    </w:p>
    <w:p w:rsidR="00E07DEE" w:rsidRPr="00AE624C" w:rsidRDefault="00E07DEE" w:rsidP="00AE624C">
      <w:pPr>
        <w:jc w:val="both"/>
        <w:rPr>
          <w:rFonts w:ascii="Times New Roman" w:hAnsi="Times New Roman" w:cs="Times New Roman"/>
          <w:sz w:val="24"/>
          <w:szCs w:val="24"/>
        </w:rPr>
      </w:pPr>
      <w:r w:rsidRPr="00AE624C">
        <w:rPr>
          <w:rFonts w:ascii="Times New Roman" w:hAnsi="Times New Roman" w:cs="Times New Roman"/>
          <w:sz w:val="24"/>
          <w:szCs w:val="24"/>
        </w:rPr>
        <w:t xml:space="preserve">гражданин постоянно проживает в жилом </w:t>
      </w:r>
      <w:proofErr w:type="gramStart"/>
      <w:r w:rsidRPr="00AE624C">
        <w:rPr>
          <w:rFonts w:ascii="Times New Roman" w:hAnsi="Times New Roman" w:cs="Times New Roman"/>
          <w:sz w:val="24"/>
          <w:szCs w:val="24"/>
        </w:rPr>
        <w:t>помещении</w:t>
      </w:r>
      <w:proofErr w:type="gramEnd"/>
      <w:r w:rsidRPr="00AE624C">
        <w:rPr>
          <w:rFonts w:ascii="Times New Roman" w:hAnsi="Times New Roman" w:cs="Times New Roman"/>
          <w:sz w:val="24"/>
          <w:szCs w:val="24"/>
        </w:rPr>
        <w:t xml:space="preserve"> на территории Новосибирской области, в границах которой проведен аукцион, предусмотренный статьей 16.6 Федерального закона от 24.07.2008 N 161-ФЗ "О содействии развитию жилищного строительства";</w:t>
      </w:r>
    </w:p>
    <w:p w:rsidR="00E07DEE" w:rsidRPr="00AE624C" w:rsidRDefault="00E07DEE" w:rsidP="00AE624C">
      <w:pPr>
        <w:jc w:val="both"/>
        <w:rPr>
          <w:rFonts w:ascii="Times New Roman" w:hAnsi="Times New Roman" w:cs="Times New Roman"/>
          <w:sz w:val="24"/>
          <w:szCs w:val="24"/>
        </w:rPr>
      </w:pPr>
      <w:r w:rsidRPr="00AE624C">
        <w:rPr>
          <w:rFonts w:ascii="Times New Roman" w:hAnsi="Times New Roman" w:cs="Times New Roman"/>
          <w:sz w:val="24"/>
          <w:szCs w:val="24"/>
        </w:rPr>
        <w:t>гражданин имеет основное место работы (службы) на территории Новосибирской области, в границах которой проведен аукцион, предусмотренный статьей 16.6 Федерального закона от 24.07.2008 N 161-ФЗ "О содействии развитию жилищного строительства".</w:t>
      </w:r>
    </w:p>
    <w:p w:rsidR="00E07DEE" w:rsidRPr="00CA3058" w:rsidRDefault="00E07DEE" w:rsidP="00AE624C">
      <w:pPr>
        <w:jc w:val="both"/>
        <w:rPr>
          <w:rFonts w:ascii="Times New Roman" w:hAnsi="Times New Roman" w:cs="Times New Roman"/>
          <w:b/>
          <w:sz w:val="24"/>
          <w:szCs w:val="24"/>
          <w:u w:val="single"/>
        </w:rPr>
      </w:pPr>
      <w:r w:rsidRPr="00CA3058">
        <w:rPr>
          <w:rFonts w:ascii="Times New Roman" w:hAnsi="Times New Roman" w:cs="Times New Roman"/>
          <w:b/>
          <w:sz w:val="24"/>
          <w:szCs w:val="24"/>
          <w:u w:val="single"/>
        </w:rPr>
        <w:t>Для участия в программе граждане подают в орган местного самоуправления по месту постоянного проживания следующие документы:</w:t>
      </w:r>
    </w:p>
    <w:p w:rsidR="00E07DEE" w:rsidRPr="00AE624C" w:rsidRDefault="00F43F41" w:rsidP="00AE624C">
      <w:pPr>
        <w:jc w:val="both"/>
        <w:rPr>
          <w:rFonts w:ascii="Times New Roman" w:hAnsi="Times New Roman" w:cs="Times New Roman"/>
          <w:sz w:val="24"/>
          <w:szCs w:val="24"/>
        </w:rPr>
      </w:pPr>
      <w:r>
        <w:rPr>
          <w:rFonts w:ascii="Times New Roman" w:hAnsi="Times New Roman" w:cs="Times New Roman"/>
          <w:sz w:val="24"/>
          <w:szCs w:val="24"/>
        </w:rPr>
        <w:t xml:space="preserve"> - </w:t>
      </w:r>
      <w:r w:rsidR="00E07DEE" w:rsidRPr="00AE624C">
        <w:rPr>
          <w:rFonts w:ascii="Times New Roman" w:hAnsi="Times New Roman" w:cs="Times New Roman"/>
          <w:sz w:val="24"/>
          <w:szCs w:val="24"/>
        </w:rPr>
        <w:t>заявление;</w:t>
      </w:r>
    </w:p>
    <w:p w:rsidR="00DF1E71" w:rsidRPr="00F43F41" w:rsidRDefault="00F43F41" w:rsidP="00F43F41">
      <w:pPr>
        <w:jc w:val="both"/>
        <w:rPr>
          <w:rFonts w:ascii="Times New Roman" w:hAnsi="Times New Roman" w:cs="Times New Roman"/>
          <w:sz w:val="24"/>
          <w:szCs w:val="24"/>
        </w:rPr>
      </w:pPr>
      <w:r>
        <w:rPr>
          <w:rFonts w:ascii="Times New Roman" w:hAnsi="Times New Roman" w:cs="Times New Roman"/>
          <w:kern w:val="2"/>
          <w:sz w:val="24"/>
          <w:szCs w:val="24"/>
          <w:lang w:eastAsia="ru-RU"/>
        </w:rPr>
        <w:t xml:space="preserve">- </w:t>
      </w:r>
      <w:r w:rsidRPr="00F43F41">
        <w:rPr>
          <w:rFonts w:ascii="Times New Roman" w:hAnsi="Times New Roman" w:cs="Times New Roman"/>
          <w:kern w:val="2"/>
          <w:sz w:val="24"/>
          <w:szCs w:val="24"/>
          <w:u w:val="single"/>
          <w:lang w:eastAsia="ru-RU"/>
        </w:rPr>
        <w:t>д</w:t>
      </w:r>
      <w:r w:rsidR="00DF1E71" w:rsidRPr="00F43F41">
        <w:rPr>
          <w:rFonts w:ascii="Times New Roman" w:hAnsi="Times New Roman" w:cs="Times New Roman"/>
          <w:kern w:val="2"/>
          <w:sz w:val="24"/>
          <w:szCs w:val="24"/>
          <w:u w:val="single"/>
          <w:lang w:eastAsia="ru-RU"/>
        </w:rPr>
        <w:t xml:space="preserve">ля граждан, относящихся к категориям, предусмотренным пунктами </w:t>
      </w:r>
      <w:r w:rsidR="00FE39DA">
        <w:rPr>
          <w:rFonts w:ascii="Times New Roman" w:hAnsi="Times New Roman" w:cs="Times New Roman"/>
          <w:kern w:val="2"/>
          <w:sz w:val="24"/>
          <w:szCs w:val="24"/>
          <w:u w:val="single"/>
          <w:lang w:eastAsia="ru-RU"/>
        </w:rPr>
        <w:t>1-5</w:t>
      </w:r>
      <w:r w:rsidR="00DF6371">
        <w:rPr>
          <w:rFonts w:ascii="Times New Roman" w:hAnsi="Times New Roman" w:cs="Times New Roman"/>
          <w:sz w:val="24"/>
          <w:szCs w:val="24"/>
          <w:u w:val="single"/>
        </w:rPr>
        <w:t xml:space="preserve"> настоящего</w:t>
      </w:r>
      <w:r w:rsidR="003D2FD3">
        <w:rPr>
          <w:rFonts w:ascii="Times New Roman" w:hAnsi="Times New Roman" w:cs="Times New Roman"/>
          <w:sz w:val="24"/>
          <w:szCs w:val="24"/>
          <w:u w:val="single"/>
        </w:rPr>
        <w:t xml:space="preserve"> П</w:t>
      </w:r>
      <w:r w:rsidR="00DF6371">
        <w:rPr>
          <w:rFonts w:ascii="Times New Roman" w:hAnsi="Times New Roman" w:cs="Times New Roman"/>
          <w:sz w:val="24"/>
          <w:szCs w:val="24"/>
          <w:u w:val="single"/>
        </w:rPr>
        <w:t>еречня</w:t>
      </w:r>
      <w:r w:rsidR="00DF1E71" w:rsidRPr="00F43F41">
        <w:rPr>
          <w:rFonts w:ascii="Times New Roman" w:hAnsi="Times New Roman" w:cs="Times New Roman"/>
          <w:sz w:val="24"/>
          <w:szCs w:val="24"/>
          <w:u w:val="single"/>
        </w:rPr>
        <w:t>:</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iCs/>
          <w:sz w:val="24"/>
          <w:szCs w:val="24"/>
        </w:rPr>
      </w:pPr>
      <w:r w:rsidRPr="00AD279E">
        <w:rPr>
          <w:rFonts w:ascii="Times New Roman" w:hAnsi="Times New Roman" w:cs="Times New Roman"/>
          <w:iCs/>
          <w:sz w:val="24"/>
          <w:szCs w:val="24"/>
        </w:rPr>
        <w:t>1) паспорт или иной документ, удостоверяющий личность гражданина;</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iCs/>
          <w:sz w:val="24"/>
          <w:szCs w:val="24"/>
        </w:rPr>
      </w:pPr>
      <w:r w:rsidRPr="00AD279E">
        <w:rPr>
          <w:rFonts w:ascii="Times New Roman" w:hAnsi="Times New Roman" w:cs="Times New Roman"/>
          <w:iCs/>
          <w:sz w:val="24"/>
          <w:szCs w:val="24"/>
        </w:rPr>
        <w:t>2) документы, подтверждающие степень родства или свойства по отношению к гражданину совместно проживающих с ним членов его семьи (паспорт, свидетельство о рождении);</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iCs/>
          <w:sz w:val="24"/>
          <w:szCs w:val="24"/>
        </w:rPr>
        <w:t xml:space="preserve">3) выписка из домовой </w:t>
      </w:r>
      <w:r w:rsidRPr="00AD279E">
        <w:rPr>
          <w:rFonts w:ascii="Times New Roman" w:hAnsi="Times New Roman" w:cs="Times New Roman"/>
          <w:sz w:val="24"/>
          <w:szCs w:val="24"/>
        </w:rPr>
        <w:t xml:space="preserve">(поквартирной) </w:t>
      </w:r>
      <w:r w:rsidRPr="00AD279E">
        <w:rPr>
          <w:rFonts w:ascii="Times New Roman" w:hAnsi="Times New Roman" w:cs="Times New Roman"/>
          <w:iCs/>
          <w:sz w:val="24"/>
          <w:szCs w:val="24"/>
        </w:rPr>
        <w:t>книги о составе семьи и о занимаемом жилом помещении;</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iCs/>
          <w:sz w:val="24"/>
          <w:szCs w:val="24"/>
        </w:rPr>
      </w:pPr>
      <w:r w:rsidRPr="00AD279E">
        <w:rPr>
          <w:rFonts w:ascii="Times New Roman" w:hAnsi="Times New Roman" w:cs="Times New Roman"/>
          <w:iCs/>
          <w:sz w:val="24"/>
          <w:szCs w:val="24"/>
        </w:rPr>
        <w:t>4) </w:t>
      </w:r>
      <w:hyperlink r:id="rId4" w:history="1">
        <w:r w:rsidRPr="00AD279E">
          <w:rPr>
            <w:rFonts w:ascii="Times New Roman" w:hAnsi="Times New Roman" w:cs="Times New Roman"/>
            <w:iCs/>
            <w:sz w:val="24"/>
            <w:szCs w:val="24"/>
          </w:rPr>
          <w:t>согласие</w:t>
        </w:r>
      </w:hyperlink>
      <w:r w:rsidRPr="00AD279E">
        <w:rPr>
          <w:rFonts w:ascii="Times New Roman" w:hAnsi="Times New Roman" w:cs="Times New Roman"/>
          <w:iCs/>
          <w:sz w:val="24"/>
          <w:szCs w:val="24"/>
        </w:rPr>
        <w:t xml:space="preserve"> гражданина и членов его семьи на обработку персональных данных;</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iCs/>
          <w:sz w:val="24"/>
          <w:szCs w:val="24"/>
        </w:rPr>
        <w:t>5) </w:t>
      </w:r>
      <w:r w:rsidRPr="00AD279E">
        <w:rPr>
          <w:rFonts w:ascii="Times New Roman" w:hAnsi="Times New Roman" w:cs="Times New Roman"/>
          <w:sz w:val="24"/>
          <w:szCs w:val="24"/>
        </w:rPr>
        <w:t xml:space="preserve">заключение межведомственной комиссии о признании жилого помещения </w:t>
      </w:r>
      <w:proofErr w:type="gramStart"/>
      <w:r w:rsidRPr="00AD279E">
        <w:rPr>
          <w:rFonts w:ascii="Times New Roman" w:hAnsi="Times New Roman" w:cs="Times New Roman"/>
          <w:sz w:val="24"/>
          <w:szCs w:val="24"/>
        </w:rPr>
        <w:t>пригодным</w:t>
      </w:r>
      <w:proofErr w:type="gramEnd"/>
      <w:r w:rsidRPr="00AD279E">
        <w:rPr>
          <w:rFonts w:ascii="Times New Roman" w:hAnsi="Times New Roman" w:cs="Times New Roman"/>
          <w:sz w:val="24"/>
          <w:szCs w:val="24"/>
        </w:rPr>
        <w:t xml:space="preserve"> /непригодным/ для постоянного проживания - для граждан, относящихся к</w:t>
      </w:r>
      <w:r w:rsidR="00FE39DA">
        <w:rPr>
          <w:rFonts w:ascii="Times New Roman" w:hAnsi="Times New Roman" w:cs="Times New Roman"/>
          <w:sz w:val="24"/>
          <w:szCs w:val="24"/>
        </w:rPr>
        <w:t xml:space="preserve"> категории, указанной в пункте 2 Перечня</w:t>
      </w:r>
      <w:r w:rsidRPr="00AD279E">
        <w:rPr>
          <w:rFonts w:ascii="Times New Roman" w:hAnsi="Times New Roman" w:cs="Times New Roman"/>
          <w:sz w:val="24"/>
          <w:szCs w:val="24"/>
        </w:rPr>
        <w:t>;</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iCs/>
          <w:sz w:val="24"/>
          <w:szCs w:val="24"/>
        </w:rPr>
        <w:lastRenderedPageBreak/>
        <w:t xml:space="preserve">6) документы, подтверждающие предоставление материнского (семейного) капитала в </w:t>
      </w:r>
      <w:proofErr w:type="gramStart"/>
      <w:r w:rsidRPr="00AD279E">
        <w:rPr>
          <w:rFonts w:ascii="Times New Roman" w:hAnsi="Times New Roman" w:cs="Times New Roman"/>
          <w:iCs/>
          <w:sz w:val="24"/>
          <w:szCs w:val="24"/>
        </w:rPr>
        <w:t>соответствии</w:t>
      </w:r>
      <w:proofErr w:type="gramEnd"/>
      <w:r w:rsidRPr="00AD279E">
        <w:rPr>
          <w:rFonts w:ascii="Times New Roman" w:hAnsi="Times New Roman" w:cs="Times New Roman"/>
          <w:iCs/>
          <w:sz w:val="24"/>
          <w:szCs w:val="24"/>
        </w:rPr>
        <w:t xml:space="preserve"> с Федеральным </w:t>
      </w:r>
      <w:hyperlink r:id="rId5" w:history="1">
        <w:r w:rsidRPr="00AD279E">
          <w:rPr>
            <w:rFonts w:ascii="Times New Roman" w:hAnsi="Times New Roman" w:cs="Times New Roman"/>
            <w:iCs/>
            <w:sz w:val="24"/>
            <w:szCs w:val="24"/>
          </w:rPr>
          <w:t>законом</w:t>
        </w:r>
      </w:hyperlink>
      <w:r w:rsidRPr="00AD279E">
        <w:rPr>
          <w:rFonts w:ascii="Times New Roman" w:hAnsi="Times New Roman" w:cs="Times New Roman"/>
          <w:iCs/>
          <w:sz w:val="24"/>
          <w:szCs w:val="24"/>
        </w:rPr>
        <w:t xml:space="preserve"> от 29.12.2006 № 256-ФЗ «О дополнительных мерах государственной поддержки семей, имеющих детей» </w:t>
      </w:r>
      <w:r w:rsidRPr="00AD279E">
        <w:rPr>
          <w:rFonts w:ascii="Times New Roman" w:hAnsi="Times New Roman" w:cs="Times New Roman"/>
          <w:sz w:val="24"/>
          <w:szCs w:val="24"/>
        </w:rPr>
        <w:t xml:space="preserve">для граждан, относящихся к категории, </w:t>
      </w:r>
      <w:r w:rsidR="00176639">
        <w:rPr>
          <w:rFonts w:ascii="Times New Roman" w:hAnsi="Times New Roman" w:cs="Times New Roman"/>
          <w:sz w:val="24"/>
          <w:szCs w:val="24"/>
        </w:rPr>
        <w:t>указанной в пункте 3 Перечня</w:t>
      </w:r>
      <w:r w:rsidRPr="00AD279E">
        <w:rPr>
          <w:rFonts w:ascii="Times New Roman" w:hAnsi="Times New Roman" w:cs="Times New Roman"/>
          <w:sz w:val="24"/>
          <w:szCs w:val="24"/>
        </w:rPr>
        <w:t>;</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sz w:val="24"/>
          <w:szCs w:val="24"/>
        </w:rPr>
        <w:t>7) удостоверение многодетной семьи - для граждан, относящихся к</w:t>
      </w:r>
      <w:r w:rsidR="00DF6371">
        <w:rPr>
          <w:rFonts w:ascii="Times New Roman" w:hAnsi="Times New Roman" w:cs="Times New Roman"/>
          <w:sz w:val="24"/>
          <w:szCs w:val="24"/>
        </w:rPr>
        <w:t xml:space="preserve"> категории, указанной в </w:t>
      </w:r>
      <w:proofErr w:type="gramStart"/>
      <w:r w:rsidR="00DF6371">
        <w:rPr>
          <w:rFonts w:ascii="Times New Roman" w:hAnsi="Times New Roman" w:cs="Times New Roman"/>
          <w:sz w:val="24"/>
          <w:szCs w:val="24"/>
        </w:rPr>
        <w:t>пункте</w:t>
      </w:r>
      <w:proofErr w:type="gramEnd"/>
      <w:r w:rsidR="00DF6371">
        <w:rPr>
          <w:rFonts w:ascii="Times New Roman" w:hAnsi="Times New Roman" w:cs="Times New Roman"/>
          <w:sz w:val="24"/>
          <w:szCs w:val="24"/>
        </w:rPr>
        <w:t xml:space="preserve"> 4</w:t>
      </w:r>
      <w:r w:rsidRPr="00AD279E">
        <w:rPr>
          <w:rFonts w:ascii="Times New Roman" w:hAnsi="Times New Roman" w:cs="Times New Roman"/>
          <w:sz w:val="24"/>
          <w:szCs w:val="24"/>
        </w:rPr>
        <w:t xml:space="preserve"> правил (вправе представить по собственной инициативе);</w:t>
      </w:r>
    </w:p>
    <w:p w:rsidR="00DF1E71"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iCs/>
          <w:sz w:val="24"/>
          <w:szCs w:val="24"/>
        </w:rPr>
        <w:t xml:space="preserve">8) документы, подтверждающие присвоение статуса ветерана боевых действий </w:t>
      </w:r>
      <w:r w:rsidRPr="00AD279E">
        <w:rPr>
          <w:rFonts w:ascii="Times New Roman" w:hAnsi="Times New Roman" w:cs="Times New Roman"/>
          <w:sz w:val="24"/>
          <w:szCs w:val="24"/>
        </w:rPr>
        <w:t>для граждан, относящихся к</w:t>
      </w:r>
      <w:r w:rsidR="00DF6371">
        <w:rPr>
          <w:rFonts w:ascii="Times New Roman" w:hAnsi="Times New Roman" w:cs="Times New Roman"/>
          <w:sz w:val="24"/>
          <w:szCs w:val="24"/>
        </w:rPr>
        <w:t xml:space="preserve"> категории, указанной в </w:t>
      </w:r>
      <w:proofErr w:type="gramStart"/>
      <w:r w:rsidR="00DF6371">
        <w:rPr>
          <w:rFonts w:ascii="Times New Roman" w:hAnsi="Times New Roman" w:cs="Times New Roman"/>
          <w:sz w:val="24"/>
          <w:szCs w:val="24"/>
        </w:rPr>
        <w:t>пункте</w:t>
      </w:r>
      <w:proofErr w:type="gramEnd"/>
      <w:r w:rsidR="00DF6371">
        <w:rPr>
          <w:rFonts w:ascii="Times New Roman" w:hAnsi="Times New Roman" w:cs="Times New Roman"/>
          <w:sz w:val="24"/>
          <w:szCs w:val="24"/>
        </w:rPr>
        <w:t xml:space="preserve"> 5 Перечня</w:t>
      </w:r>
      <w:r w:rsidRPr="00AD279E">
        <w:rPr>
          <w:rFonts w:ascii="Times New Roman" w:hAnsi="Times New Roman" w:cs="Times New Roman"/>
          <w:sz w:val="24"/>
          <w:szCs w:val="24"/>
        </w:rPr>
        <w:t>;</w:t>
      </w:r>
    </w:p>
    <w:p w:rsidR="00F43F41" w:rsidRPr="00AD279E" w:rsidRDefault="00F43F41" w:rsidP="00AD279E">
      <w:pPr>
        <w:autoSpaceDE w:val="0"/>
        <w:autoSpaceDN w:val="0"/>
        <w:adjustRightInd w:val="0"/>
        <w:spacing w:after="0" w:line="240" w:lineRule="auto"/>
        <w:ind w:firstLine="851"/>
        <w:jc w:val="both"/>
        <w:rPr>
          <w:rFonts w:ascii="Times New Roman" w:hAnsi="Times New Roman" w:cs="Times New Roman"/>
          <w:iCs/>
          <w:sz w:val="24"/>
          <w:szCs w:val="24"/>
        </w:rPr>
      </w:pPr>
    </w:p>
    <w:p w:rsidR="00DF1E71" w:rsidRDefault="00F43F41" w:rsidP="00F43F41">
      <w:pPr>
        <w:autoSpaceDE w:val="0"/>
        <w:autoSpaceDN w:val="0"/>
        <w:adjustRightInd w:val="0"/>
        <w:spacing w:after="0" w:line="240" w:lineRule="auto"/>
        <w:jc w:val="both"/>
        <w:rPr>
          <w:rFonts w:ascii="Times New Roman" w:hAnsi="Times New Roman" w:cs="Times New Roman"/>
          <w:sz w:val="24"/>
          <w:szCs w:val="24"/>
          <w:u w:val="single"/>
        </w:rPr>
      </w:pPr>
      <w:r w:rsidRPr="00F43F41">
        <w:rPr>
          <w:rFonts w:ascii="Times New Roman" w:hAnsi="Times New Roman" w:cs="Times New Roman"/>
          <w:sz w:val="24"/>
          <w:szCs w:val="24"/>
          <w:u w:val="single"/>
        </w:rPr>
        <w:t>- д</w:t>
      </w:r>
      <w:r w:rsidR="00DF1E71" w:rsidRPr="00F43F41">
        <w:rPr>
          <w:rFonts w:ascii="Times New Roman" w:hAnsi="Times New Roman" w:cs="Times New Roman"/>
          <w:sz w:val="24"/>
          <w:szCs w:val="24"/>
          <w:u w:val="single"/>
        </w:rPr>
        <w:t>ля граждан, относящихся к катего</w:t>
      </w:r>
      <w:r w:rsidR="00DF6371">
        <w:rPr>
          <w:rFonts w:ascii="Times New Roman" w:hAnsi="Times New Roman" w:cs="Times New Roman"/>
          <w:sz w:val="24"/>
          <w:szCs w:val="24"/>
          <w:u w:val="single"/>
        </w:rPr>
        <w:t>риям, преду</w:t>
      </w:r>
      <w:r w:rsidR="00176639">
        <w:rPr>
          <w:rFonts w:ascii="Times New Roman" w:hAnsi="Times New Roman" w:cs="Times New Roman"/>
          <w:sz w:val="24"/>
          <w:szCs w:val="24"/>
          <w:u w:val="single"/>
        </w:rPr>
        <w:t>смотренным пунктами 6 - 16 П</w:t>
      </w:r>
      <w:r w:rsidR="00DF6371">
        <w:rPr>
          <w:rFonts w:ascii="Times New Roman" w:hAnsi="Times New Roman" w:cs="Times New Roman"/>
          <w:sz w:val="24"/>
          <w:szCs w:val="24"/>
          <w:u w:val="single"/>
        </w:rPr>
        <w:t>еречня</w:t>
      </w:r>
      <w:r w:rsidR="00DF1E71" w:rsidRPr="00F43F41">
        <w:rPr>
          <w:rFonts w:ascii="Times New Roman" w:hAnsi="Times New Roman" w:cs="Times New Roman"/>
          <w:sz w:val="24"/>
          <w:szCs w:val="24"/>
          <w:u w:val="single"/>
        </w:rPr>
        <w:t>:</w:t>
      </w:r>
    </w:p>
    <w:p w:rsidR="00F43F41" w:rsidRPr="00F43F41" w:rsidRDefault="00F43F41" w:rsidP="00F43F41">
      <w:pPr>
        <w:autoSpaceDE w:val="0"/>
        <w:autoSpaceDN w:val="0"/>
        <w:adjustRightInd w:val="0"/>
        <w:spacing w:after="0" w:line="240" w:lineRule="auto"/>
        <w:jc w:val="both"/>
        <w:rPr>
          <w:rFonts w:ascii="Times New Roman" w:hAnsi="Times New Roman" w:cs="Times New Roman"/>
          <w:sz w:val="24"/>
          <w:szCs w:val="24"/>
          <w:u w:val="single"/>
        </w:rPr>
      </w:pP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iCs/>
          <w:sz w:val="24"/>
          <w:szCs w:val="24"/>
        </w:rPr>
      </w:pPr>
      <w:r w:rsidRPr="00AD279E">
        <w:rPr>
          <w:rFonts w:ascii="Times New Roman" w:hAnsi="Times New Roman" w:cs="Times New Roman"/>
          <w:sz w:val="24"/>
          <w:szCs w:val="24"/>
        </w:rPr>
        <w:t>1) </w:t>
      </w:r>
      <w:r w:rsidRPr="00AD279E">
        <w:rPr>
          <w:rFonts w:ascii="Times New Roman" w:hAnsi="Times New Roman" w:cs="Times New Roman"/>
          <w:iCs/>
          <w:sz w:val="24"/>
          <w:szCs w:val="24"/>
        </w:rPr>
        <w:t>паспорт или иной документ, удостоверяющий личность гражданина;</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iCs/>
          <w:sz w:val="24"/>
          <w:szCs w:val="24"/>
        </w:rPr>
      </w:pPr>
      <w:r w:rsidRPr="00AD279E">
        <w:rPr>
          <w:rFonts w:ascii="Times New Roman" w:hAnsi="Times New Roman" w:cs="Times New Roman"/>
          <w:iCs/>
          <w:sz w:val="24"/>
          <w:szCs w:val="24"/>
        </w:rPr>
        <w:t xml:space="preserve">2) выписка из домовой </w:t>
      </w:r>
      <w:r w:rsidRPr="00AD279E">
        <w:rPr>
          <w:rFonts w:ascii="Times New Roman" w:hAnsi="Times New Roman" w:cs="Times New Roman"/>
          <w:sz w:val="24"/>
          <w:szCs w:val="24"/>
        </w:rPr>
        <w:t xml:space="preserve">(поквартирной) </w:t>
      </w:r>
      <w:r w:rsidRPr="00AD279E">
        <w:rPr>
          <w:rFonts w:ascii="Times New Roman" w:hAnsi="Times New Roman" w:cs="Times New Roman"/>
          <w:iCs/>
          <w:sz w:val="24"/>
          <w:szCs w:val="24"/>
        </w:rPr>
        <w:t>книги о составе семьи и о занимаемом жилом помещении;</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iCs/>
          <w:sz w:val="24"/>
          <w:szCs w:val="24"/>
        </w:rPr>
        <w:t>3) </w:t>
      </w:r>
      <w:r w:rsidRPr="00AD279E">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гражданина и членов его семьи) (вправе представить по собственной инициативе);</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sz w:val="24"/>
          <w:szCs w:val="24"/>
        </w:rPr>
        <w:t>4) договор социального найма жилого помещения - для гражданина, являющегося нанимателем жилого помещения или членом семьи нанимателя жилого помещения по договору социального найма жилого помещения;</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sz w:val="24"/>
          <w:szCs w:val="24"/>
        </w:rPr>
        <w:t>5) справка с основного места работы (службы) на территории Новосибирской области;</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D279E">
        <w:rPr>
          <w:rFonts w:ascii="Times New Roman" w:hAnsi="Times New Roman" w:cs="Times New Roman"/>
          <w:sz w:val="24"/>
          <w:szCs w:val="24"/>
        </w:rPr>
        <w:t>6) выписка из книги учета граждан, нуждающихся в жилых помещениях, либо решение органа местного самоуправления городского округа, органа местного самоуправления поселения по месту жительства гражданина о признании гражданина нуждающимся в жилом помещении, предоставляемом по договору социального найма, - для граждан, относящихся к</w:t>
      </w:r>
      <w:r w:rsidR="00CA1868">
        <w:rPr>
          <w:rFonts w:ascii="Times New Roman" w:hAnsi="Times New Roman" w:cs="Times New Roman"/>
          <w:sz w:val="24"/>
          <w:szCs w:val="24"/>
        </w:rPr>
        <w:t xml:space="preserve"> катег</w:t>
      </w:r>
      <w:r w:rsidR="00136E09">
        <w:rPr>
          <w:rFonts w:ascii="Times New Roman" w:hAnsi="Times New Roman" w:cs="Times New Roman"/>
          <w:sz w:val="24"/>
          <w:szCs w:val="24"/>
        </w:rPr>
        <w:t>ории, указанной в пункте 6 П</w:t>
      </w:r>
      <w:r w:rsidR="00CA1868">
        <w:rPr>
          <w:rFonts w:ascii="Times New Roman" w:hAnsi="Times New Roman" w:cs="Times New Roman"/>
          <w:sz w:val="24"/>
          <w:szCs w:val="24"/>
        </w:rPr>
        <w:t>еречня</w:t>
      </w:r>
      <w:r w:rsidRPr="00AD279E">
        <w:rPr>
          <w:rFonts w:ascii="Times New Roman" w:hAnsi="Times New Roman" w:cs="Times New Roman"/>
          <w:sz w:val="24"/>
          <w:szCs w:val="24"/>
        </w:rPr>
        <w:t xml:space="preserve"> (вправе представить по собственной инициативе);</w:t>
      </w:r>
      <w:proofErr w:type="gramEnd"/>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D279E">
        <w:rPr>
          <w:rFonts w:ascii="Times New Roman" w:hAnsi="Times New Roman" w:cs="Times New Roman"/>
          <w:sz w:val="24"/>
          <w:szCs w:val="24"/>
        </w:rPr>
        <w:t xml:space="preserve">7) документ уполномоченного органа, подтверждающий участие граждан в государственных или муниципальных программах, иных мероприятиях и право на получение социальных выплат (субсидий) на приобретение (строительство) жилых помещений за счет средств бюджетов всех уровней, - для граждан, относящихся к </w:t>
      </w:r>
      <w:r w:rsidR="00CA1868">
        <w:rPr>
          <w:rFonts w:ascii="Times New Roman" w:hAnsi="Times New Roman" w:cs="Times New Roman"/>
          <w:sz w:val="24"/>
          <w:szCs w:val="24"/>
        </w:rPr>
        <w:t>категории</w:t>
      </w:r>
      <w:r w:rsidR="00136E09">
        <w:rPr>
          <w:rFonts w:ascii="Times New Roman" w:hAnsi="Times New Roman" w:cs="Times New Roman"/>
          <w:sz w:val="24"/>
          <w:szCs w:val="24"/>
        </w:rPr>
        <w:t>, указанной в пункте 7 П</w:t>
      </w:r>
      <w:r w:rsidR="00CA1868">
        <w:rPr>
          <w:rFonts w:ascii="Times New Roman" w:hAnsi="Times New Roman" w:cs="Times New Roman"/>
          <w:sz w:val="24"/>
          <w:szCs w:val="24"/>
        </w:rPr>
        <w:t>еречня</w:t>
      </w:r>
      <w:r w:rsidRPr="00AD279E">
        <w:rPr>
          <w:rFonts w:ascii="Times New Roman" w:hAnsi="Times New Roman" w:cs="Times New Roman"/>
          <w:sz w:val="24"/>
          <w:szCs w:val="24"/>
        </w:rPr>
        <w:t>;</w:t>
      </w:r>
      <w:proofErr w:type="gramEnd"/>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D279E">
        <w:rPr>
          <w:rFonts w:ascii="Times New Roman" w:hAnsi="Times New Roman" w:cs="Times New Roman"/>
          <w:sz w:val="24"/>
          <w:szCs w:val="24"/>
        </w:rPr>
        <w:t>8) документы, подтверждающие состав семьи (свидетельство о рождении, свидетельство о заключении (расторжении) брака, свидетельства об усыновлении (удочерении)), - для граждан, относящихся к категории,</w:t>
      </w:r>
      <w:r w:rsidR="00CA1868">
        <w:rPr>
          <w:rFonts w:ascii="Times New Roman" w:hAnsi="Times New Roman" w:cs="Times New Roman"/>
          <w:sz w:val="24"/>
          <w:szCs w:val="24"/>
        </w:rPr>
        <w:t xml:space="preserve"> указанной в пункте 8 </w:t>
      </w:r>
      <w:r w:rsidR="00136E09">
        <w:rPr>
          <w:rFonts w:ascii="Times New Roman" w:hAnsi="Times New Roman" w:cs="Times New Roman"/>
          <w:sz w:val="24"/>
          <w:szCs w:val="24"/>
        </w:rPr>
        <w:t>П</w:t>
      </w:r>
      <w:r w:rsidR="00CA1868">
        <w:rPr>
          <w:rFonts w:ascii="Times New Roman" w:hAnsi="Times New Roman" w:cs="Times New Roman"/>
          <w:sz w:val="24"/>
          <w:szCs w:val="24"/>
        </w:rPr>
        <w:t>еречня</w:t>
      </w:r>
      <w:r w:rsidRPr="00AD279E">
        <w:rPr>
          <w:rFonts w:ascii="Times New Roman" w:hAnsi="Times New Roman" w:cs="Times New Roman"/>
          <w:sz w:val="24"/>
          <w:szCs w:val="24"/>
        </w:rPr>
        <w:t>;</w:t>
      </w:r>
      <w:proofErr w:type="gramEnd"/>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sz w:val="24"/>
          <w:szCs w:val="24"/>
        </w:rPr>
        <w:t xml:space="preserve">9) уведомление о включении в реестр участников </w:t>
      </w:r>
      <w:proofErr w:type="spellStart"/>
      <w:r w:rsidRPr="00AD279E">
        <w:rPr>
          <w:rFonts w:ascii="Times New Roman" w:hAnsi="Times New Roman" w:cs="Times New Roman"/>
          <w:sz w:val="24"/>
          <w:szCs w:val="24"/>
        </w:rPr>
        <w:t>накопительно-ипотечной</w:t>
      </w:r>
      <w:proofErr w:type="spellEnd"/>
      <w:r w:rsidRPr="00AD279E">
        <w:rPr>
          <w:rFonts w:ascii="Times New Roman" w:hAnsi="Times New Roman" w:cs="Times New Roman"/>
          <w:sz w:val="24"/>
          <w:szCs w:val="24"/>
        </w:rPr>
        <w:t xml:space="preserve"> системы жилищного обеспечения военнослужащих - для граждан, относящихся к </w:t>
      </w:r>
      <w:r w:rsidR="00CA1868">
        <w:rPr>
          <w:rFonts w:ascii="Times New Roman" w:hAnsi="Times New Roman" w:cs="Times New Roman"/>
          <w:sz w:val="24"/>
          <w:szCs w:val="24"/>
        </w:rPr>
        <w:t>катег</w:t>
      </w:r>
      <w:r w:rsidR="00136E09">
        <w:rPr>
          <w:rFonts w:ascii="Times New Roman" w:hAnsi="Times New Roman" w:cs="Times New Roman"/>
          <w:sz w:val="24"/>
          <w:szCs w:val="24"/>
        </w:rPr>
        <w:t>ории, указанной в пункте 9 П</w:t>
      </w:r>
      <w:r w:rsidR="00CA1868">
        <w:rPr>
          <w:rFonts w:ascii="Times New Roman" w:hAnsi="Times New Roman" w:cs="Times New Roman"/>
          <w:sz w:val="24"/>
          <w:szCs w:val="24"/>
        </w:rPr>
        <w:t>еречня</w:t>
      </w:r>
      <w:r w:rsidRPr="00AD279E">
        <w:rPr>
          <w:rFonts w:ascii="Times New Roman" w:hAnsi="Times New Roman" w:cs="Times New Roman"/>
          <w:sz w:val="24"/>
          <w:szCs w:val="24"/>
        </w:rPr>
        <w:t>;</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AD279E">
        <w:rPr>
          <w:rFonts w:ascii="Times New Roman" w:hAnsi="Times New Roman" w:cs="Times New Roman"/>
          <w:sz w:val="24"/>
          <w:szCs w:val="24"/>
        </w:rPr>
        <w:t>10) справка с основного места работы с указанием общего стажа работы гражданина или обращения руководителя федерального органа государственной власти, органа государственной власти Новосибирской области или органа местного самоуправления о включении гражданина, замещающего должность категории "руководители" или "помощники (советники)" высшей группы должностей федеральной государственной гражданской службы, государственной гражданской службы Новосибирской области или муниципальной службы, в списки - для граждан, относящихся к категории</w:t>
      </w:r>
      <w:proofErr w:type="gramEnd"/>
      <w:r w:rsidRPr="00AD279E">
        <w:rPr>
          <w:rFonts w:ascii="Times New Roman" w:hAnsi="Times New Roman" w:cs="Times New Roman"/>
          <w:sz w:val="24"/>
          <w:szCs w:val="24"/>
        </w:rPr>
        <w:t xml:space="preserve">, </w:t>
      </w:r>
      <w:proofErr w:type="gramStart"/>
      <w:r w:rsidRPr="00AD279E">
        <w:rPr>
          <w:rFonts w:ascii="Times New Roman" w:hAnsi="Times New Roman" w:cs="Times New Roman"/>
          <w:sz w:val="24"/>
          <w:szCs w:val="24"/>
        </w:rPr>
        <w:t>указанной</w:t>
      </w:r>
      <w:proofErr w:type="gramEnd"/>
      <w:r w:rsidRPr="00AD279E">
        <w:rPr>
          <w:rFonts w:ascii="Times New Roman" w:hAnsi="Times New Roman" w:cs="Times New Roman"/>
          <w:sz w:val="24"/>
          <w:szCs w:val="24"/>
        </w:rPr>
        <w:t xml:space="preserve"> </w:t>
      </w:r>
      <w:r w:rsidR="00CA1868">
        <w:rPr>
          <w:rFonts w:ascii="Times New Roman" w:hAnsi="Times New Roman" w:cs="Times New Roman"/>
          <w:sz w:val="24"/>
          <w:szCs w:val="24"/>
        </w:rPr>
        <w:t xml:space="preserve">в пункте 10 </w:t>
      </w:r>
      <w:r w:rsidR="00136E09">
        <w:rPr>
          <w:rFonts w:ascii="Times New Roman" w:hAnsi="Times New Roman" w:cs="Times New Roman"/>
          <w:sz w:val="24"/>
          <w:szCs w:val="24"/>
        </w:rPr>
        <w:t>П</w:t>
      </w:r>
      <w:r w:rsidR="00CA1868">
        <w:rPr>
          <w:rFonts w:ascii="Times New Roman" w:hAnsi="Times New Roman" w:cs="Times New Roman"/>
          <w:sz w:val="24"/>
          <w:szCs w:val="24"/>
        </w:rPr>
        <w:t>еречня</w:t>
      </w:r>
      <w:r w:rsidRPr="00AD279E">
        <w:rPr>
          <w:rFonts w:ascii="Times New Roman" w:hAnsi="Times New Roman" w:cs="Times New Roman"/>
          <w:sz w:val="24"/>
          <w:szCs w:val="24"/>
        </w:rPr>
        <w:t>;</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sz w:val="24"/>
          <w:szCs w:val="24"/>
        </w:rPr>
        <w:t>11) справка с основного места работы с указанием общего стажа работы, замещаемой должности, основного вида деятельности организации - для</w:t>
      </w:r>
      <w:r w:rsidR="00CA1868">
        <w:rPr>
          <w:rFonts w:ascii="Times New Roman" w:hAnsi="Times New Roman" w:cs="Times New Roman"/>
          <w:sz w:val="24"/>
          <w:szCs w:val="24"/>
        </w:rPr>
        <w:t xml:space="preserve"> граждан, у</w:t>
      </w:r>
      <w:r w:rsidR="00136E09">
        <w:rPr>
          <w:rFonts w:ascii="Times New Roman" w:hAnsi="Times New Roman" w:cs="Times New Roman"/>
          <w:sz w:val="24"/>
          <w:szCs w:val="24"/>
        </w:rPr>
        <w:t>казанных в пунктах 11 и 16 П</w:t>
      </w:r>
      <w:r w:rsidR="00CA1868">
        <w:rPr>
          <w:rFonts w:ascii="Times New Roman" w:hAnsi="Times New Roman" w:cs="Times New Roman"/>
          <w:sz w:val="24"/>
          <w:szCs w:val="24"/>
        </w:rPr>
        <w:t>еречня</w:t>
      </w:r>
      <w:r w:rsidRPr="00AD279E">
        <w:rPr>
          <w:rFonts w:ascii="Times New Roman" w:hAnsi="Times New Roman" w:cs="Times New Roman"/>
          <w:sz w:val="24"/>
          <w:szCs w:val="24"/>
        </w:rPr>
        <w:t>;</w:t>
      </w:r>
    </w:p>
    <w:p w:rsidR="00DF1E71" w:rsidRPr="00AD279E" w:rsidRDefault="00DF1E71" w:rsidP="00AD279E">
      <w:pPr>
        <w:autoSpaceDE w:val="0"/>
        <w:autoSpaceDN w:val="0"/>
        <w:adjustRightInd w:val="0"/>
        <w:spacing w:after="0" w:line="240" w:lineRule="auto"/>
        <w:ind w:firstLine="851"/>
        <w:jc w:val="both"/>
        <w:rPr>
          <w:rFonts w:ascii="Times New Roman" w:hAnsi="Times New Roman" w:cs="Times New Roman"/>
          <w:sz w:val="24"/>
          <w:szCs w:val="24"/>
        </w:rPr>
      </w:pPr>
      <w:r w:rsidRPr="00AD279E">
        <w:rPr>
          <w:rFonts w:ascii="Times New Roman" w:hAnsi="Times New Roman" w:cs="Times New Roman"/>
          <w:sz w:val="24"/>
          <w:szCs w:val="24"/>
        </w:rPr>
        <w:t>12) справка с основного места работы с указанием общего стажа работы, статуса организации - для</w:t>
      </w:r>
      <w:r w:rsidR="00CA1868">
        <w:rPr>
          <w:rFonts w:ascii="Times New Roman" w:hAnsi="Times New Roman" w:cs="Times New Roman"/>
          <w:sz w:val="24"/>
          <w:szCs w:val="24"/>
        </w:rPr>
        <w:t xml:space="preserve"> граждан, указанн</w:t>
      </w:r>
      <w:r w:rsidR="00136E09">
        <w:rPr>
          <w:rFonts w:ascii="Times New Roman" w:hAnsi="Times New Roman" w:cs="Times New Roman"/>
          <w:sz w:val="24"/>
          <w:szCs w:val="24"/>
        </w:rPr>
        <w:t>ых в пунктах 12 - 15 П</w:t>
      </w:r>
      <w:r w:rsidR="00CA1868">
        <w:rPr>
          <w:rFonts w:ascii="Times New Roman" w:hAnsi="Times New Roman" w:cs="Times New Roman"/>
          <w:sz w:val="24"/>
          <w:szCs w:val="24"/>
        </w:rPr>
        <w:t>еречня</w:t>
      </w:r>
      <w:r w:rsidRPr="00AD279E">
        <w:rPr>
          <w:rFonts w:ascii="Times New Roman" w:hAnsi="Times New Roman" w:cs="Times New Roman"/>
          <w:sz w:val="24"/>
          <w:szCs w:val="24"/>
        </w:rPr>
        <w:t>;</w:t>
      </w:r>
    </w:p>
    <w:sectPr w:rsidR="00DF1E71" w:rsidRPr="00AD279E" w:rsidSect="00E551B3">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DEE"/>
    <w:rsid w:val="00000046"/>
    <w:rsid w:val="00001828"/>
    <w:rsid w:val="00001A89"/>
    <w:rsid w:val="000027F5"/>
    <w:rsid w:val="0000419F"/>
    <w:rsid w:val="00004299"/>
    <w:rsid w:val="000050DA"/>
    <w:rsid w:val="0000619F"/>
    <w:rsid w:val="000061B8"/>
    <w:rsid w:val="00006906"/>
    <w:rsid w:val="00006A92"/>
    <w:rsid w:val="000074FE"/>
    <w:rsid w:val="00007F58"/>
    <w:rsid w:val="0001054F"/>
    <w:rsid w:val="000108BF"/>
    <w:rsid w:val="000112A2"/>
    <w:rsid w:val="000123B6"/>
    <w:rsid w:val="00012CCF"/>
    <w:rsid w:val="00012F75"/>
    <w:rsid w:val="000137CB"/>
    <w:rsid w:val="00013AA6"/>
    <w:rsid w:val="00013D42"/>
    <w:rsid w:val="0001486B"/>
    <w:rsid w:val="00014B30"/>
    <w:rsid w:val="00015467"/>
    <w:rsid w:val="00015541"/>
    <w:rsid w:val="000155A2"/>
    <w:rsid w:val="00015889"/>
    <w:rsid w:val="00016560"/>
    <w:rsid w:val="00017767"/>
    <w:rsid w:val="000177CD"/>
    <w:rsid w:val="00017811"/>
    <w:rsid w:val="00017BF9"/>
    <w:rsid w:val="00017D5D"/>
    <w:rsid w:val="000203F4"/>
    <w:rsid w:val="00020777"/>
    <w:rsid w:val="000209FE"/>
    <w:rsid w:val="00020E26"/>
    <w:rsid w:val="0002128C"/>
    <w:rsid w:val="00022A5B"/>
    <w:rsid w:val="00022E80"/>
    <w:rsid w:val="0002314C"/>
    <w:rsid w:val="000235FE"/>
    <w:rsid w:val="00023B27"/>
    <w:rsid w:val="00024512"/>
    <w:rsid w:val="00024D18"/>
    <w:rsid w:val="00025D20"/>
    <w:rsid w:val="00026B91"/>
    <w:rsid w:val="0002751C"/>
    <w:rsid w:val="0003056C"/>
    <w:rsid w:val="000309D8"/>
    <w:rsid w:val="0003168E"/>
    <w:rsid w:val="00032C75"/>
    <w:rsid w:val="00033927"/>
    <w:rsid w:val="0003396D"/>
    <w:rsid w:val="00034024"/>
    <w:rsid w:val="0003403E"/>
    <w:rsid w:val="0003413A"/>
    <w:rsid w:val="00035124"/>
    <w:rsid w:val="000353C5"/>
    <w:rsid w:val="000354BB"/>
    <w:rsid w:val="00035C09"/>
    <w:rsid w:val="00036B9C"/>
    <w:rsid w:val="00037C77"/>
    <w:rsid w:val="00037CB8"/>
    <w:rsid w:val="00037F36"/>
    <w:rsid w:val="000406A1"/>
    <w:rsid w:val="00040C59"/>
    <w:rsid w:val="00040E53"/>
    <w:rsid w:val="00041206"/>
    <w:rsid w:val="0004143C"/>
    <w:rsid w:val="0004191F"/>
    <w:rsid w:val="00041CD2"/>
    <w:rsid w:val="000430BA"/>
    <w:rsid w:val="0004350A"/>
    <w:rsid w:val="0004397E"/>
    <w:rsid w:val="00043A1A"/>
    <w:rsid w:val="00044697"/>
    <w:rsid w:val="00044BC3"/>
    <w:rsid w:val="00044E77"/>
    <w:rsid w:val="00045484"/>
    <w:rsid w:val="00045E4A"/>
    <w:rsid w:val="00046348"/>
    <w:rsid w:val="00046926"/>
    <w:rsid w:val="00046CA1"/>
    <w:rsid w:val="00046F10"/>
    <w:rsid w:val="00047497"/>
    <w:rsid w:val="00050491"/>
    <w:rsid w:val="00051245"/>
    <w:rsid w:val="00052566"/>
    <w:rsid w:val="00052607"/>
    <w:rsid w:val="00052E3E"/>
    <w:rsid w:val="00053005"/>
    <w:rsid w:val="00053299"/>
    <w:rsid w:val="00053C4B"/>
    <w:rsid w:val="00053CB7"/>
    <w:rsid w:val="00053ED7"/>
    <w:rsid w:val="0005443C"/>
    <w:rsid w:val="000550F9"/>
    <w:rsid w:val="000552D6"/>
    <w:rsid w:val="000553EC"/>
    <w:rsid w:val="0005544A"/>
    <w:rsid w:val="0005698B"/>
    <w:rsid w:val="000573A4"/>
    <w:rsid w:val="000573EC"/>
    <w:rsid w:val="00060964"/>
    <w:rsid w:val="000615EC"/>
    <w:rsid w:val="00061760"/>
    <w:rsid w:val="0006294C"/>
    <w:rsid w:val="00062E0A"/>
    <w:rsid w:val="000633BF"/>
    <w:rsid w:val="000649D3"/>
    <w:rsid w:val="000650ED"/>
    <w:rsid w:val="000656A6"/>
    <w:rsid w:val="000657DF"/>
    <w:rsid w:val="00065A3F"/>
    <w:rsid w:val="000661BA"/>
    <w:rsid w:val="00066270"/>
    <w:rsid w:val="00066401"/>
    <w:rsid w:val="00066820"/>
    <w:rsid w:val="00066892"/>
    <w:rsid w:val="00066E55"/>
    <w:rsid w:val="00066F5D"/>
    <w:rsid w:val="000673D8"/>
    <w:rsid w:val="0006746C"/>
    <w:rsid w:val="000708E2"/>
    <w:rsid w:val="00070A1B"/>
    <w:rsid w:val="00071420"/>
    <w:rsid w:val="000717D5"/>
    <w:rsid w:val="00071E88"/>
    <w:rsid w:val="00071F97"/>
    <w:rsid w:val="00072D74"/>
    <w:rsid w:val="0007375A"/>
    <w:rsid w:val="000738E9"/>
    <w:rsid w:val="0007426B"/>
    <w:rsid w:val="000748D6"/>
    <w:rsid w:val="000749BB"/>
    <w:rsid w:val="00075055"/>
    <w:rsid w:val="000751EF"/>
    <w:rsid w:val="00075AF4"/>
    <w:rsid w:val="0007625A"/>
    <w:rsid w:val="000763E5"/>
    <w:rsid w:val="00077558"/>
    <w:rsid w:val="00080150"/>
    <w:rsid w:val="000804D8"/>
    <w:rsid w:val="0008096A"/>
    <w:rsid w:val="0008111B"/>
    <w:rsid w:val="00081A22"/>
    <w:rsid w:val="00081EBB"/>
    <w:rsid w:val="00082138"/>
    <w:rsid w:val="000836C5"/>
    <w:rsid w:val="00083836"/>
    <w:rsid w:val="0008392D"/>
    <w:rsid w:val="00083F21"/>
    <w:rsid w:val="00084D56"/>
    <w:rsid w:val="00084DDE"/>
    <w:rsid w:val="00085089"/>
    <w:rsid w:val="00085BF6"/>
    <w:rsid w:val="00086B44"/>
    <w:rsid w:val="00086B89"/>
    <w:rsid w:val="0008733E"/>
    <w:rsid w:val="00087790"/>
    <w:rsid w:val="00087AD4"/>
    <w:rsid w:val="00087B7F"/>
    <w:rsid w:val="00087E56"/>
    <w:rsid w:val="00087FB0"/>
    <w:rsid w:val="000918B7"/>
    <w:rsid w:val="00092038"/>
    <w:rsid w:val="000933E7"/>
    <w:rsid w:val="000950FC"/>
    <w:rsid w:val="00095A81"/>
    <w:rsid w:val="00096AEB"/>
    <w:rsid w:val="00096C60"/>
    <w:rsid w:val="00096FF9"/>
    <w:rsid w:val="0009718A"/>
    <w:rsid w:val="00097284"/>
    <w:rsid w:val="000973FD"/>
    <w:rsid w:val="000975DE"/>
    <w:rsid w:val="00097B22"/>
    <w:rsid w:val="00097D37"/>
    <w:rsid w:val="000A0E47"/>
    <w:rsid w:val="000A0FAD"/>
    <w:rsid w:val="000A4604"/>
    <w:rsid w:val="000A4DBE"/>
    <w:rsid w:val="000A4E85"/>
    <w:rsid w:val="000A56AE"/>
    <w:rsid w:val="000A701F"/>
    <w:rsid w:val="000A7590"/>
    <w:rsid w:val="000B038C"/>
    <w:rsid w:val="000B0D3D"/>
    <w:rsid w:val="000B1004"/>
    <w:rsid w:val="000B105F"/>
    <w:rsid w:val="000B180F"/>
    <w:rsid w:val="000B247E"/>
    <w:rsid w:val="000B2D29"/>
    <w:rsid w:val="000B37AB"/>
    <w:rsid w:val="000B401C"/>
    <w:rsid w:val="000B4270"/>
    <w:rsid w:val="000B42C2"/>
    <w:rsid w:val="000B4734"/>
    <w:rsid w:val="000B478A"/>
    <w:rsid w:val="000B49F6"/>
    <w:rsid w:val="000B663A"/>
    <w:rsid w:val="000B7159"/>
    <w:rsid w:val="000B7258"/>
    <w:rsid w:val="000B7280"/>
    <w:rsid w:val="000B78A8"/>
    <w:rsid w:val="000C00BB"/>
    <w:rsid w:val="000C00D9"/>
    <w:rsid w:val="000C0166"/>
    <w:rsid w:val="000C067D"/>
    <w:rsid w:val="000C0AF3"/>
    <w:rsid w:val="000C12EF"/>
    <w:rsid w:val="000C26CD"/>
    <w:rsid w:val="000C320E"/>
    <w:rsid w:val="000C3711"/>
    <w:rsid w:val="000C3AEB"/>
    <w:rsid w:val="000C4C8E"/>
    <w:rsid w:val="000C550A"/>
    <w:rsid w:val="000C5574"/>
    <w:rsid w:val="000C768E"/>
    <w:rsid w:val="000C77E4"/>
    <w:rsid w:val="000C7A8F"/>
    <w:rsid w:val="000D161E"/>
    <w:rsid w:val="000D18B3"/>
    <w:rsid w:val="000D1EA9"/>
    <w:rsid w:val="000D1F02"/>
    <w:rsid w:val="000D2200"/>
    <w:rsid w:val="000D2750"/>
    <w:rsid w:val="000D28CA"/>
    <w:rsid w:val="000D28E2"/>
    <w:rsid w:val="000D3A57"/>
    <w:rsid w:val="000D3AB5"/>
    <w:rsid w:val="000D3B8E"/>
    <w:rsid w:val="000D3DEC"/>
    <w:rsid w:val="000D40FC"/>
    <w:rsid w:val="000D4286"/>
    <w:rsid w:val="000D46EC"/>
    <w:rsid w:val="000D51C1"/>
    <w:rsid w:val="000D5603"/>
    <w:rsid w:val="000D5792"/>
    <w:rsid w:val="000D585D"/>
    <w:rsid w:val="000D5D6D"/>
    <w:rsid w:val="000D5F47"/>
    <w:rsid w:val="000D707E"/>
    <w:rsid w:val="000D71E3"/>
    <w:rsid w:val="000E0644"/>
    <w:rsid w:val="000E08F4"/>
    <w:rsid w:val="000E091E"/>
    <w:rsid w:val="000E103E"/>
    <w:rsid w:val="000E109F"/>
    <w:rsid w:val="000E175A"/>
    <w:rsid w:val="000E18BB"/>
    <w:rsid w:val="000E2843"/>
    <w:rsid w:val="000E2D14"/>
    <w:rsid w:val="000E2E55"/>
    <w:rsid w:val="000E3365"/>
    <w:rsid w:val="000E37B7"/>
    <w:rsid w:val="000E387D"/>
    <w:rsid w:val="000E3CD4"/>
    <w:rsid w:val="000E409B"/>
    <w:rsid w:val="000E7388"/>
    <w:rsid w:val="000E7FA9"/>
    <w:rsid w:val="000F04B0"/>
    <w:rsid w:val="000F0528"/>
    <w:rsid w:val="000F128B"/>
    <w:rsid w:val="000F12D9"/>
    <w:rsid w:val="000F163C"/>
    <w:rsid w:val="000F16BA"/>
    <w:rsid w:val="000F1732"/>
    <w:rsid w:val="000F1986"/>
    <w:rsid w:val="000F23E9"/>
    <w:rsid w:val="000F265D"/>
    <w:rsid w:val="000F3C4F"/>
    <w:rsid w:val="000F3C82"/>
    <w:rsid w:val="000F4BD1"/>
    <w:rsid w:val="000F56B2"/>
    <w:rsid w:val="000F5933"/>
    <w:rsid w:val="000F5B4F"/>
    <w:rsid w:val="000F61C5"/>
    <w:rsid w:val="000F6989"/>
    <w:rsid w:val="000F6A58"/>
    <w:rsid w:val="000F6AA8"/>
    <w:rsid w:val="000F744C"/>
    <w:rsid w:val="001004A4"/>
    <w:rsid w:val="00100BEB"/>
    <w:rsid w:val="001014F9"/>
    <w:rsid w:val="001021B2"/>
    <w:rsid w:val="001025A3"/>
    <w:rsid w:val="001027FE"/>
    <w:rsid w:val="001028CD"/>
    <w:rsid w:val="00102C8B"/>
    <w:rsid w:val="001033A2"/>
    <w:rsid w:val="00103867"/>
    <w:rsid w:val="00103A4F"/>
    <w:rsid w:val="0010453B"/>
    <w:rsid w:val="001047A7"/>
    <w:rsid w:val="00104F49"/>
    <w:rsid w:val="00104FEE"/>
    <w:rsid w:val="001052F8"/>
    <w:rsid w:val="0010564D"/>
    <w:rsid w:val="00105B45"/>
    <w:rsid w:val="00105C13"/>
    <w:rsid w:val="00106599"/>
    <w:rsid w:val="00106670"/>
    <w:rsid w:val="00107265"/>
    <w:rsid w:val="00107298"/>
    <w:rsid w:val="00107392"/>
    <w:rsid w:val="00107DC6"/>
    <w:rsid w:val="001104D8"/>
    <w:rsid w:val="001107C8"/>
    <w:rsid w:val="00110C70"/>
    <w:rsid w:val="001113D9"/>
    <w:rsid w:val="00111B02"/>
    <w:rsid w:val="00111B6F"/>
    <w:rsid w:val="00111C15"/>
    <w:rsid w:val="00112AA2"/>
    <w:rsid w:val="0011301D"/>
    <w:rsid w:val="00113021"/>
    <w:rsid w:val="00113224"/>
    <w:rsid w:val="001136C8"/>
    <w:rsid w:val="001137FA"/>
    <w:rsid w:val="00113867"/>
    <w:rsid w:val="00113EA1"/>
    <w:rsid w:val="00113EE0"/>
    <w:rsid w:val="001145E1"/>
    <w:rsid w:val="00114D1F"/>
    <w:rsid w:val="00115EEC"/>
    <w:rsid w:val="0011601A"/>
    <w:rsid w:val="00116FDB"/>
    <w:rsid w:val="00117075"/>
    <w:rsid w:val="00117C03"/>
    <w:rsid w:val="00117EE2"/>
    <w:rsid w:val="00120019"/>
    <w:rsid w:val="00120196"/>
    <w:rsid w:val="001201EF"/>
    <w:rsid w:val="00120C6A"/>
    <w:rsid w:val="00121126"/>
    <w:rsid w:val="0012117C"/>
    <w:rsid w:val="00121520"/>
    <w:rsid w:val="00121617"/>
    <w:rsid w:val="00121BEE"/>
    <w:rsid w:val="00121E75"/>
    <w:rsid w:val="00121F4E"/>
    <w:rsid w:val="0012217F"/>
    <w:rsid w:val="001226F5"/>
    <w:rsid w:val="00122E64"/>
    <w:rsid w:val="00123231"/>
    <w:rsid w:val="00123584"/>
    <w:rsid w:val="001244F0"/>
    <w:rsid w:val="001251D8"/>
    <w:rsid w:val="00125493"/>
    <w:rsid w:val="001259D1"/>
    <w:rsid w:val="00125EAC"/>
    <w:rsid w:val="001262A2"/>
    <w:rsid w:val="0012675E"/>
    <w:rsid w:val="00126BB8"/>
    <w:rsid w:val="00126E36"/>
    <w:rsid w:val="00126E38"/>
    <w:rsid w:val="00126F82"/>
    <w:rsid w:val="001271DE"/>
    <w:rsid w:val="00127BA4"/>
    <w:rsid w:val="00127BA9"/>
    <w:rsid w:val="001310D2"/>
    <w:rsid w:val="00131ED4"/>
    <w:rsid w:val="001327C3"/>
    <w:rsid w:val="00132E58"/>
    <w:rsid w:val="00133592"/>
    <w:rsid w:val="00133865"/>
    <w:rsid w:val="00133AAA"/>
    <w:rsid w:val="001341DF"/>
    <w:rsid w:val="00134E88"/>
    <w:rsid w:val="00135750"/>
    <w:rsid w:val="00136349"/>
    <w:rsid w:val="00136BA3"/>
    <w:rsid w:val="00136E09"/>
    <w:rsid w:val="00136F75"/>
    <w:rsid w:val="001373F5"/>
    <w:rsid w:val="00137BB2"/>
    <w:rsid w:val="00137D64"/>
    <w:rsid w:val="00137F6F"/>
    <w:rsid w:val="0014032B"/>
    <w:rsid w:val="0014082C"/>
    <w:rsid w:val="001408D7"/>
    <w:rsid w:val="00140A18"/>
    <w:rsid w:val="00140B00"/>
    <w:rsid w:val="0014154F"/>
    <w:rsid w:val="00141B69"/>
    <w:rsid w:val="00142256"/>
    <w:rsid w:val="00142877"/>
    <w:rsid w:val="00142BAE"/>
    <w:rsid w:val="00143420"/>
    <w:rsid w:val="00144252"/>
    <w:rsid w:val="00144BCC"/>
    <w:rsid w:val="00144FE5"/>
    <w:rsid w:val="00145094"/>
    <w:rsid w:val="001457B9"/>
    <w:rsid w:val="00145CC8"/>
    <w:rsid w:val="00146429"/>
    <w:rsid w:val="00146669"/>
    <w:rsid w:val="00146671"/>
    <w:rsid w:val="00146914"/>
    <w:rsid w:val="00146938"/>
    <w:rsid w:val="00146AD0"/>
    <w:rsid w:val="00146B97"/>
    <w:rsid w:val="00146EE2"/>
    <w:rsid w:val="0014749F"/>
    <w:rsid w:val="00147947"/>
    <w:rsid w:val="00147970"/>
    <w:rsid w:val="00147E5F"/>
    <w:rsid w:val="0015044E"/>
    <w:rsid w:val="0015066A"/>
    <w:rsid w:val="001508B6"/>
    <w:rsid w:val="00150FA3"/>
    <w:rsid w:val="00151BEE"/>
    <w:rsid w:val="0015216F"/>
    <w:rsid w:val="001524C2"/>
    <w:rsid w:val="00153AC4"/>
    <w:rsid w:val="00153B79"/>
    <w:rsid w:val="0015404C"/>
    <w:rsid w:val="00154847"/>
    <w:rsid w:val="00154904"/>
    <w:rsid w:val="00154BA6"/>
    <w:rsid w:val="00156077"/>
    <w:rsid w:val="0015608F"/>
    <w:rsid w:val="0015664E"/>
    <w:rsid w:val="001574E4"/>
    <w:rsid w:val="00157B89"/>
    <w:rsid w:val="001607E2"/>
    <w:rsid w:val="0016115B"/>
    <w:rsid w:val="001613BB"/>
    <w:rsid w:val="00162AB7"/>
    <w:rsid w:val="00164634"/>
    <w:rsid w:val="00164BAE"/>
    <w:rsid w:val="00164F4B"/>
    <w:rsid w:val="00165131"/>
    <w:rsid w:val="0016513A"/>
    <w:rsid w:val="00165BFF"/>
    <w:rsid w:val="00166BB7"/>
    <w:rsid w:val="00166E73"/>
    <w:rsid w:val="0016775D"/>
    <w:rsid w:val="001705B4"/>
    <w:rsid w:val="00170A67"/>
    <w:rsid w:val="00171002"/>
    <w:rsid w:val="00171EDF"/>
    <w:rsid w:val="00172E9D"/>
    <w:rsid w:val="00174A59"/>
    <w:rsid w:val="00175D5F"/>
    <w:rsid w:val="00175D7D"/>
    <w:rsid w:val="00175FFC"/>
    <w:rsid w:val="00176639"/>
    <w:rsid w:val="00176AFF"/>
    <w:rsid w:val="00176FEF"/>
    <w:rsid w:val="001773B9"/>
    <w:rsid w:val="00177F30"/>
    <w:rsid w:val="00177F47"/>
    <w:rsid w:val="001809A3"/>
    <w:rsid w:val="00180FF9"/>
    <w:rsid w:val="001811B8"/>
    <w:rsid w:val="00181FDF"/>
    <w:rsid w:val="001829CD"/>
    <w:rsid w:val="00183A03"/>
    <w:rsid w:val="00183D54"/>
    <w:rsid w:val="001841BE"/>
    <w:rsid w:val="001846CE"/>
    <w:rsid w:val="00184B1B"/>
    <w:rsid w:val="00184F2D"/>
    <w:rsid w:val="0018551E"/>
    <w:rsid w:val="0018571E"/>
    <w:rsid w:val="00185BCA"/>
    <w:rsid w:val="00185E5D"/>
    <w:rsid w:val="001860FA"/>
    <w:rsid w:val="00187180"/>
    <w:rsid w:val="0018721D"/>
    <w:rsid w:val="001874D3"/>
    <w:rsid w:val="001875D5"/>
    <w:rsid w:val="00187843"/>
    <w:rsid w:val="00187939"/>
    <w:rsid w:val="001900B7"/>
    <w:rsid w:val="001903AF"/>
    <w:rsid w:val="001903E1"/>
    <w:rsid w:val="0019068E"/>
    <w:rsid w:val="00190ED8"/>
    <w:rsid w:val="0019158A"/>
    <w:rsid w:val="001921B5"/>
    <w:rsid w:val="001929E4"/>
    <w:rsid w:val="00192BD8"/>
    <w:rsid w:val="00192EC2"/>
    <w:rsid w:val="00193054"/>
    <w:rsid w:val="00194037"/>
    <w:rsid w:val="001944EB"/>
    <w:rsid w:val="001952C1"/>
    <w:rsid w:val="00195A4F"/>
    <w:rsid w:val="001967E5"/>
    <w:rsid w:val="00197B2C"/>
    <w:rsid w:val="00197CC2"/>
    <w:rsid w:val="001A0066"/>
    <w:rsid w:val="001A00CA"/>
    <w:rsid w:val="001A0832"/>
    <w:rsid w:val="001A116C"/>
    <w:rsid w:val="001A1AF9"/>
    <w:rsid w:val="001A3D42"/>
    <w:rsid w:val="001A49DB"/>
    <w:rsid w:val="001A4E6A"/>
    <w:rsid w:val="001A50A1"/>
    <w:rsid w:val="001A696A"/>
    <w:rsid w:val="001A6A87"/>
    <w:rsid w:val="001A7254"/>
    <w:rsid w:val="001A7BDC"/>
    <w:rsid w:val="001B021D"/>
    <w:rsid w:val="001B16E4"/>
    <w:rsid w:val="001B1EDA"/>
    <w:rsid w:val="001B23BD"/>
    <w:rsid w:val="001B2E0F"/>
    <w:rsid w:val="001B36E0"/>
    <w:rsid w:val="001B3756"/>
    <w:rsid w:val="001B412F"/>
    <w:rsid w:val="001B447A"/>
    <w:rsid w:val="001B45CD"/>
    <w:rsid w:val="001B68CA"/>
    <w:rsid w:val="001B6E53"/>
    <w:rsid w:val="001B7094"/>
    <w:rsid w:val="001B7621"/>
    <w:rsid w:val="001B7742"/>
    <w:rsid w:val="001B799C"/>
    <w:rsid w:val="001B7D3E"/>
    <w:rsid w:val="001C06BF"/>
    <w:rsid w:val="001C0722"/>
    <w:rsid w:val="001C0C2E"/>
    <w:rsid w:val="001C0F98"/>
    <w:rsid w:val="001C1256"/>
    <w:rsid w:val="001C1530"/>
    <w:rsid w:val="001C16F5"/>
    <w:rsid w:val="001C1A8C"/>
    <w:rsid w:val="001C23BD"/>
    <w:rsid w:val="001C23FA"/>
    <w:rsid w:val="001C2D5D"/>
    <w:rsid w:val="001C345F"/>
    <w:rsid w:val="001C36E6"/>
    <w:rsid w:val="001C3CCC"/>
    <w:rsid w:val="001C416D"/>
    <w:rsid w:val="001C4CC3"/>
    <w:rsid w:val="001C57EC"/>
    <w:rsid w:val="001C5A74"/>
    <w:rsid w:val="001C5B27"/>
    <w:rsid w:val="001C5F67"/>
    <w:rsid w:val="001C6020"/>
    <w:rsid w:val="001C61FC"/>
    <w:rsid w:val="001D0107"/>
    <w:rsid w:val="001D0AF1"/>
    <w:rsid w:val="001D0B24"/>
    <w:rsid w:val="001D17CD"/>
    <w:rsid w:val="001D1FBB"/>
    <w:rsid w:val="001D2635"/>
    <w:rsid w:val="001D29BF"/>
    <w:rsid w:val="001D29FA"/>
    <w:rsid w:val="001D3D18"/>
    <w:rsid w:val="001D4BD5"/>
    <w:rsid w:val="001D607E"/>
    <w:rsid w:val="001D69A9"/>
    <w:rsid w:val="001D6EAA"/>
    <w:rsid w:val="001D6FC0"/>
    <w:rsid w:val="001E04AA"/>
    <w:rsid w:val="001E0AF5"/>
    <w:rsid w:val="001E0C40"/>
    <w:rsid w:val="001E1530"/>
    <w:rsid w:val="001E1C2B"/>
    <w:rsid w:val="001E1E07"/>
    <w:rsid w:val="001E288D"/>
    <w:rsid w:val="001E38B1"/>
    <w:rsid w:val="001E3AEF"/>
    <w:rsid w:val="001E45EA"/>
    <w:rsid w:val="001E5A35"/>
    <w:rsid w:val="001E5CC6"/>
    <w:rsid w:val="001E5CD5"/>
    <w:rsid w:val="001E5D6F"/>
    <w:rsid w:val="001E5E34"/>
    <w:rsid w:val="001E61B1"/>
    <w:rsid w:val="001E6350"/>
    <w:rsid w:val="001E68C2"/>
    <w:rsid w:val="001E68C5"/>
    <w:rsid w:val="001E6DF8"/>
    <w:rsid w:val="001E72D4"/>
    <w:rsid w:val="001E7399"/>
    <w:rsid w:val="001E7A22"/>
    <w:rsid w:val="001E7A8D"/>
    <w:rsid w:val="001E7B4E"/>
    <w:rsid w:val="001E7D0D"/>
    <w:rsid w:val="001F00FC"/>
    <w:rsid w:val="001F0930"/>
    <w:rsid w:val="001F0D71"/>
    <w:rsid w:val="001F11BB"/>
    <w:rsid w:val="001F1922"/>
    <w:rsid w:val="001F1D26"/>
    <w:rsid w:val="001F1E33"/>
    <w:rsid w:val="001F23FD"/>
    <w:rsid w:val="001F2C4B"/>
    <w:rsid w:val="001F3975"/>
    <w:rsid w:val="001F3A41"/>
    <w:rsid w:val="001F40D2"/>
    <w:rsid w:val="001F4489"/>
    <w:rsid w:val="001F4D43"/>
    <w:rsid w:val="001F5AA8"/>
    <w:rsid w:val="001F7476"/>
    <w:rsid w:val="001F755E"/>
    <w:rsid w:val="001F78BB"/>
    <w:rsid w:val="002012FC"/>
    <w:rsid w:val="00201CB8"/>
    <w:rsid w:val="0020208E"/>
    <w:rsid w:val="0020218A"/>
    <w:rsid w:val="002031EB"/>
    <w:rsid w:val="00204504"/>
    <w:rsid w:val="00204803"/>
    <w:rsid w:val="00205A42"/>
    <w:rsid w:val="00205EA0"/>
    <w:rsid w:val="00207508"/>
    <w:rsid w:val="00207A0A"/>
    <w:rsid w:val="00210293"/>
    <w:rsid w:val="00210342"/>
    <w:rsid w:val="00210E8B"/>
    <w:rsid w:val="002117B2"/>
    <w:rsid w:val="0021216A"/>
    <w:rsid w:val="00212383"/>
    <w:rsid w:val="002127C3"/>
    <w:rsid w:val="00212962"/>
    <w:rsid w:val="00213930"/>
    <w:rsid w:val="00213E7E"/>
    <w:rsid w:val="00213F5B"/>
    <w:rsid w:val="00214147"/>
    <w:rsid w:val="0021429C"/>
    <w:rsid w:val="00214734"/>
    <w:rsid w:val="00215039"/>
    <w:rsid w:val="0021610B"/>
    <w:rsid w:val="00216C0C"/>
    <w:rsid w:val="0021796D"/>
    <w:rsid w:val="002179AF"/>
    <w:rsid w:val="00217C71"/>
    <w:rsid w:val="00217CE1"/>
    <w:rsid w:val="00220212"/>
    <w:rsid w:val="002209FC"/>
    <w:rsid w:val="002215A1"/>
    <w:rsid w:val="0022260C"/>
    <w:rsid w:val="00222E7A"/>
    <w:rsid w:val="00222F0E"/>
    <w:rsid w:val="00223016"/>
    <w:rsid w:val="00223BBA"/>
    <w:rsid w:val="00224BA6"/>
    <w:rsid w:val="0022582E"/>
    <w:rsid w:val="00225BAE"/>
    <w:rsid w:val="00225D85"/>
    <w:rsid w:val="0022620E"/>
    <w:rsid w:val="0022629D"/>
    <w:rsid w:val="00231064"/>
    <w:rsid w:val="002314B4"/>
    <w:rsid w:val="00231F16"/>
    <w:rsid w:val="002327AC"/>
    <w:rsid w:val="0023293B"/>
    <w:rsid w:val="00232A80"/>
    <w:rsid w:val="00233765"/>
    <w:rsid w:val="00233BF2"/>
    <w:rsid w:val="00233C38"/>
    <w:rsid w:val="00233D00"/>
    <w:rsid w:val="0023454E"/>
    <w:rsid w:val="002345ED"/>
    <w:rsid w:val="002348FE"/>
    <w:rsid w:val="0023592C"/>
    <w:rsid w:val="00235E53"/>
    <w:rsid w:val="00236740"/>
    <w:rsid w:val="002368C9"/>
    <w:rsid w:val="00236B4A"/>
    <w:rsid w:val="00236DD8"/>
    <w:rsid w:val="00237257"/>
    <w:rsid w:val="002375E6"/>
    <w:rsid w:val="00237663"/>
    <w:rsid w:val="002400C8"/>
    <w:rsid w:val="002404C4"/>
    <w:rsid w:val="002405E2"/>
    <w:rsid w:val="00240726"/>
    <w:rsid w:val="00240AA8"/>
    <w:rsid w:val="00240D2B"/>
    <w:rsid w:val="00240DBD"/>
    <w:rsid w:val="0024156C"/>
    <w:rsid w:val="002415CC"/>
    <w:rsid w:val="00241CBA"/>
    <w:rsid w:val="00241FE8"/>
    <w:rsid w:val="002428AC"/>
    <w:rsid w:val="002439AC"/>
    <w:rsid w:val="00243A77"/>
    <w:rsid w:val="00243C3F"/>
    <w:rsid w:val="00244261"/>
    <w:rsid w:val="002449A0"/>
    <w:rsid w:val="0024578E"/>
    <w:rsid w:val="00245C3D"/>
    <w:rsid w:val="00246129"/>
    <w:rsid w:val="0024735D"/>
    <w:rsid w:val="00247666"/>
    <w:rsid w:val="00247F3B"/>
    <w:rsid w:val="0025064F"/>
    <w:rsid w:val="00250B46"/>
    <w:rsid w:val="00251151"/>
    <w:rsid w:val="002513FF"/>
    <w:rsid w:val="00251866"/>
    <w:rsid w:val="002518B2"/>
    <w:rsid w:val="00251C6C"/>
    <w:rsid w:val="00251C84"/>
    <w:rsid w:val="00251F9D"/>
    <w:rsid w:val="0025285A"/>
    <w:rsid w:val="00252EAC"/>
    <w:rsid w:val="00253584"/>
    <w:rsid w:val="002536B6"/>
    <w:rsid w:val="002538E1"/>
    <w:rsid w:val="00253AD6"/>
    <w:rsid w:val="00253BC8"/>
    <w:rsid w:val="0025432C"/>
    <w:rsid w:val="00254769"/>
    <w:rsid w:val="00254976"/>
    <w:rsid w:val="00254D21"/>
    <w:rsid w:val="002550E8"/>
    <w:rsid w:val="0025535F"/>
    <w:rsid w:val="0025592B"/>
    <w:rsid w:val="0025620A"/>
    <w:rsid w:val="0025678F"/>
    <w:rsid w:val="002574FB"/>
    <w:rsid w:val="002609C5"/>
    <w:rsid w:val="0026117C"/>
    <w:rsid w:val="002612B2"/>
    <w:rsid w:val="0026237C"/>
    <w:rsid w:val="0026256F"/>
    <w:rsid w:val="002626F5"/>
    <w:rsid w:val="00262F52"/>
    <w:rsid w:val="002637C0"/>
    <w:rsid w:val="00263B7C"/>
    <w:rsid w:val="00263C2B"/>
    <w:rsid w:val="00264EEB"/>
    <w:rsid w:val="0026525F"/>
    <w:rsid w:val="002652BE"/>
    <w:rsid w:val="00265553"/>
    <w:rsid w:val="00265868"/>
    <w:rsid w:val="00265DAC"/>
    <w:rsid w:val="00265E10"/>
    <w:rsid w:val="002662AD"/>
    <w:rsid w:val="00266733"/>
    <w:rsid w:val="00267BE6"/>
    <w:rsid w:val="00270222"/>
    <w:rsid w:val="002708F9"/>
    <w:rsid w:val="00271956"/>
    <w:rsid w:val="00271B86"/>
    <w:rsid w:val="002721BA"/>
    <w:rsid w:val="0027224E"/>
    <w:rsid w:val="00274043"/>
    <w:rsid w:val="0027466D"/>
    <w:rsid w:val="0027482A"/>
    <w:rsid w:val="00275460"/>
    <w:rsid w:val="00275821"/>
    <w:rsid w:val="00275923"/>
    <w:rsid w:val="00275C84"/>
    <w:rsid w:val="00276CF4"/>
    <w:rsid w:val="002774E4"/>
    <w:rsid w:val="00277B15"/>
    <w:rsid w:val="00280761"/>
    <w:rsid w:val="002807E6"/>
    <w:rsid w:val="00280D65"/>
    <w:rsid w:val="00281D72"/>
    <w:rsid w:val="00281FF8"/>
    <w:rsid w:val="002826FF"/>
    <w:rsid w:val="0028273E"/>
    <w:rsid w:val="00283130"/>
    <w:rsid w:val="00283986"/>
    <w:rsid w:val="00283ADA"/>
    <w:rsid w:val="002845EB"/>
    <w:rsid w:val="00285D9E"/>
    <w:rsid w:val="00286F25"/>
    <w:rsid w:val="002870B9"/>
    <w:rsid w:val="002872FB"/>
    <w:rsid w:val="00287465"/>
    <w:rsid w:val="002901AD"/>
    <w:rsid w:val="00290D79"/>
    <w:rsid w:val="00290F90"/>
    <w:rsid w:val="002912F4"/>
    <w:rsid w:val="002914FC"/>
    <w:rsid w:val="00291809"/>
    <w:rsid w:val="0029203A"/>
    <w:rsid w:val="00292EE5"/>
    <w:rsid w:val="00293C0E"/>
    <w:rsid w:val="00293F74"/>
    <w:rsid w:val="0029411C"/>
    <w:rsid w:val="0029420C"/>
    <w:rsid w:val="002948EE"/>
    <w:rsid w:val="00295FA3"/>
    <w:rsid w:val="0029703F"/>
    <w:rsid w:val="002A0EB7"/>
    <w:rsid w:val="002A13A8"/>
    <w:rsid w:val="002A1E00"/>
    <w:rsid w:val="002A1E01"/>
    <w:rsid w:val="002A204B"/>
    <w:rsid w:val="002A2D51"/>
    <w:rsid w:val="002A384E"/>
    <w:rsid w:val="002A3F0B"/>
    <w:rsid w:val="002A461A"/>
    <w:rsid w:val="002A4F8B"/>
    <w:rsid w:val="002A5B3C"/>
    <w:rsid w:val="002A5C4B"/>
    <w:rsid w:val="002A6681"/>
    <w:rsid w:val="002A6948"/>
    <w:rsid w:val="002A6CDD"/>
    <w:rsid w:val="002A6EF6"/>
    <w:rsid w:val="002A708B"/>
    <w:rsid w:val="002A7868"/>
    <w:rsid w:val="002A79C7"/>
    <w:rsid w:val="002B08C0"/>
    <w:rsid w:val="002B0D90"/>
    <w:rsid w:val="002B2322"/>
    <w:rsid w:val="002B27D9"/>
    <w:rsid w:val="002B2C65"/>
    <w:rsid w:val="002B301F"/>
    <w:rsid w:val="002B3773"/>
    <w:rsid w:val="002B479D"/>
    <w:rsid w:val="002B4B7F"/>
    <w:rsid w:val="002B4C62"/>
    <w:rsid w:val="002B59C9"/>
    <w:rsid w:val="002B5E29"/>
    <w:rsid w:val="002B5F83"/>
    <w:rsid w:val="002B6530"/>
    <w:rsid w:val="002B7564"/>
    <w:rsid w:val="002C0193"/>
    <w:rsid w:val="002C1476"/>
    <w:rsid w:val="002C1BAC"/>
    <w:rsid w:val="002C2088"/>
    <w:rsid w:val="002C213D"/>
    <w:rsid w:val="002C2769"/>
    <w:rsid w:val="002C2CC9"/>
    <w:rsid w:val="002C2ED2"/>
    <w:rsid w:val="002C3A3C"/>
    <w:rsid w:val="002C3B68"/>
    <w:rsid w:val="002C50D4"/>
    <w:rsid w:val="002C5237"/>
    <w:rsid w:val="002C57D9"/>
    <w:rsid w:val="002C5E4D"/>
    <w:rsid w:val="002C5F2C"/>
    <w:rsid w:val="002C648A"/>
    <w:rsid w:val="002C6B38"/>
    <w:rsid w:val="002C7FFC"/>
    <w:rsid w:val="002D04C6"/>
    <w:rsid w:val="002D0659"/>
    <w:rsid w:val="002D1D9C"/>
    <w:rsid w:val="002D3442"/>
    <w:rsid w:val="002D49F4"/>
    <w:rsid w:val="002D4C17"/>
    <w:rsid w:val="002D4EB0"/>
    <w:rsid w:val="002D4EC8"/>
    <w:rsid w:val="002D5824"/>
    <w:rsid w:val="002D5F51"/>
    <w:rsid w:val="002D605C"/>
    <w:rsid w:val="002D6926"/>
    <w:rsid w:val="002D6B40"/>
    <w:rsid w:val="002D6C8C"/>
    <w:rsid w:val="002D6D75"/>
    <w:rsid w:val="002D6E61"/>
    <w:rsid w:val="002D6F1D"/>
    <w:rsid w:val="002D77F3"/>
    <w:rsid w:val="002D783F"/>
    <w:rsid w:val="002D7EDB"/>
    <w:rsid w:val="002E04AF"/>
    <w:rsid w:val="002E23C1"/>
    <w:rsid w:val="002E2E1B"/>
    <w:rsid w:val="002E39B2"/>
    <w:rsid w:val="002E3E92"/>
    <w:rsid w:val="002E4A80"/>
    <w:rsid w:val="002E4ADF"/>
    <w:rsid w:val="002E4F53"/>
    <w:rsid w:val="002E53C2"/>
    <w:rsid w:val="002E56B3"/>
    <w:rsid w:val="002E633B"/>
    <w:rsid w:val="002E65C0"/>
    <w:rsid w:val="002E6628"/>
    <w:rsid w:val="002E7AAA"/>
    <w:rsid w:val="002F0082"/>
    <w:rsid w:val="002F0924"/>
    <w:rsid w:val="002F0F5D"/>
    <w:rsid w:val="002F1064"/>
    <w:rsid w:val="002F12C7"/>
    <w:rsid w:val="002F13AE"/>
    <w:rsid w:val="002F1BA9"/>
    <w:rsid w:val="002F23F2"/>
    <w:rsid w:val="002F28DD"/>
    <w:rsid w:val="002F2E45"/>
    <w:rsid w:val="002F3A4E"/>
    <w:rsid w:val="002F4123"/>
    <w:rsid w:val="002F4D15"/>
    <w:rsid w:val="002F4E60"/>
    <w:rsid w:val="002F54B5"/>
    <w:rsid w:val="002F5680"/>
    <w:rsid w:val="002F5B34"/>
    <w:rsid w:val="002F64A5"/>
    <w:rsid w:val="002F7743"/>
    <w:rsid w:val="002F7E42"/>
    <w:rsid w:val="002F7F25"/>
    <w:rsid w:val="0030049B"/>
    <w:rsid w:val="003005E0"/>
    <w:rsid w:val="00301302"/>
    <w:rsid w:val="00301773"/>
    <w:rsid w:val="00301D20"/>
    <w:rsid w:val="00301EE4"/>
    <w:rsid w:val="003037EC"/>
    <w:rsid w:val="00304391"/>
    <w:rsid w:val="003047DD"/>
    <w:rsid w:val="003049A9"/>
    <w:rsid w:val="00304FDC"/>
    <w:rsid w:val="00305667"/>
    <w:rsid w:val="00310593"/>
    <w:rsid w:val="00310685"/>
    <w:rsid w:val="00310D32"/>
    <w:rsid w:val="003116F5"/>
    <w:rsid w:val="00312074"/>
    <w:rsid w:val="003122F5"/>
    <w:rsid w:val="00312935"/>
    <w:rsid w:val="00312EA2"/>
    <w:rsid w:val="00313607"/>
    <w:rsid w:val="00313973"/>
    <w:rsid w:val="003140DD"/>
    <w:rsid w:val="0031554E"/>
    <w:rsid w:val="00315812"/>
    <w:rsid w:val="00315A6A"/>
    <w:rsid w:val="00315B92"/>
    <w:rsid w:val="00315F80"/>
    <w:rsid w:val="00315FB8"/>
    <w:rsid w:val="0031673C"/>
    <w:rsid w:val="00316C3C"/>
    <w:rsid w:val="00316D68"/>
    <w:rsid w:val="003172CE"/>
    <w:rsid w:val="00317428"/>
    <w:rsid w:val="0031760B"/>
    <w:rsid w:val="00317BD9"/>
    <w:rsid w:val="00320308"/>
    <w:rsid w:val="00320CD8"/>
    <w:rsid w:val="00320E52"/>
    <w:rsid w:val="00321346"/>
    <w:rsid w:val="003214C3"/>
    <w:rsid w:val="003214FF"/>
    <w:rsid w:val="0032156E"/>
    <w:rsid w:val="003222A8"/>
    <w:rsid w:val="003226FA"/>
    <w:rsid w:val="00323074"/>
    <w:rsid w:val="003231C7"/>
    <w:rsid w:val="003231E0"/>
    <w:rsid w:val="0032344C"/>
    <w:rsid w:val="00323C76"/>
    <w:rsid w:val="00324059"/>
    <w:rsid w:val="00324252"/>
    <w:rsid w:val="00324423"/>
    <w:rsid w:val="00325666"/>
    <w:rsid w:val="0032582E"/>
    <w:rsid w:val="0032623C"/>
    <w:rsid w:val="003263A4"/>
    <w:rsid w:val="0032731F"/>
    <w:rsid w:val="00327555"/>
    <w:rsid w:val="00330326"/>
    <w:rsid w:val="00330AF5"/>
    <w:rsid w:val="00330B6F"/>
    <w:rsid w:val="00331436"/>
    <w:rsid w:val="00331516"/>
    <w:rsid w:val="00331519"/>
    <w:rsid w:val="00331733"/>
    <w:rsid w:val="003324BD"/>
    <w:rsid w:val="0033276D"/>
    <w:rsid w:val="0033321D"/>
    <w:rsid w:val="0033323D"/>
    <w:rsid w:val="00334828"/>
    <w:rsid w:val="00334AA6"/>
    <w:rsid w:val="0033510D"/>
    <w:rsid w:val="00335BAB"/>
    <w:rsid w:val="00335BEF"/>
    <w:rsid w:val="00335C37"/>
    <w:rsid w:val="003360B3"/>
    <w:rsid w:val="00336DC0"/>
    <w:rsid w:val="003370A4"/>
    <w:rsid w:val="00337584"/>
    <w:rsid w:val="00340924"/>
    <w:rsid w:val="00341326"/>
    <w:rsid w:val="00341617"/>
    <w:rsid w:val="003416DF"/>
    <w:rsid w:val="00342046"/>
    <w:rsid w:val="003424FB"/>
    <w:rsid w:val="00342E6B"/>
    <w:rsid w:val="00342EB9"/>
    <w:rsid w:val="003438C5"/>
    <w:rsid w:val="00344E9B"/>
    <w:rsid w:val="003450A3"/>
    <w:rsid w:val="003460CA"/>
    <w:rsid w:val="00347D0C"/>
    <w:rsid w:val="003500A2"/>
    <w:rsid w:val="003510BB"/>
    <w:rsid w:val="00351166"/>
    <w:rsid w:val="00351DEA"/>
    <w:rsid w:val="0035223F"/>
    <w:rsid w:val="00352261"/>
    <w:rsid w:val="0035252D"/>
    <w:rsid w:val="00352766"/>
    <w:rsid w:val="003527FB"/>
    <w:rsid w:val="0035306D"/>
    <w:rsid w:val="003532F7"/>
    <w:rsid w:val="00353601"/>
    <w:rsid w:val="00353F50"/>
    <w:rsid w:val="003542E3"/>
    <w:rsid w:val="00354634"/>
    <w:rsid w:val="00355A5F"/>
    <w:rsid w:val="003562B9"/>
    <w:rsid w:val="0035644E"/>
    <w:rsid w:val="00356984"/>
    <w:rsid w:val="00356B3E"/>
    <w:rsid w:val="00360486"/>
    <w:rsid w:val="0036069B"/>
    <w:rsid w:val="00360E24"/>
    <w:rsid w:val="00360F3F"/>
    <w:rsid w:val="00361286"/>
    <w:rsid w:val="00362C60"/>
    <w:rsid w:val="0036341F"/>
    <w:rsid w:val="00363C7B"/>
    <w:rsid w:val="00363E8F"/>
    <w:rsid w:val="00364348"/>
    <w:rsid w:val="00365288"/>
    <w:rsid w:val="00366D5D"/>
    <w:rsid w:val="00366DEB"/>
    <w:rsid w:val="0036701B"/>
    <w:rsid w:val="00367C04"/>
    <w:rsid w:val="00370AE2"/>
    <w:rsid w:val="00371741"/>
    <w:rsid w:val="00371A07"/>
    <w:rsid w:val="00371F77"/>
    <w:rsid w:val="00372748"/>
    <w:rsid w:val="00373D93"/>
    <w:rsid w:val="00373F7A"/>
    <w:rsid w:val="0037412C"/>
    <w:rsid w:val="00374622"/>
    <w:rsid w:val="00375153"/>
    <w:rsid w:val="0037546A"/>
    <w:rsid w:val="00376453"/>
    <w:rsid w:val="003765F0"/>
    <w:rsid w:val="00376D4C"/>
    <w:rsid w:val="00376D79"/>
    <w:rsid w:val="00376E77"/>
    <w:rsid w:val="003770E4"/>
    <w:rsid w:val="003778D3"/>
    <w:rsid w:val="00377CDB"/>
    <w:rsid w:val="003805E3"/>
    <w:rsid w:val="0038116C"/>
    <w:rsid w:val="00381278"/>
    <w:rsid w:val="00381BEB"/>
    <w:rsid w:val="00382582"/>
    <w:rsid w:val="00382984"/>
    <w:rsid w:val="003831C3"/>
    <w:rsid w:val="00383803"/>
    <w:rsid w:val="00383909"/>
    <w:rsid w:val="00383FCB"/>
    <w:rsid w:val="003841AB"/>
    <w:rsid w:val="00384B68"/>
    <w:rsid w:val="00384F9D"/>
    <w:rsid w:val="00385128"/>
    <w:rsid w:val="00385A7A"/>
    <w:rsid w:val="00385FDD"/>
    <w:rsid w:val="00386D77"/>
    <w:rsid w:val="003870AD"/>
    <w:rsid w:val="0038714D"/>
    <w:rsid w:val="00387CF5"/>
    <w:rsid w:val="0039025E"/>
    <w:rsid w:val="00390272"/>
    <w:rsid w:val="00390872"/>
    <w:rsid w:val="00390977"/>
    <w:rsid w:val="00390DD9"/>
    <w:rsid w:val="0039138C"/>
    <w:rsid w:val="00391BF2"/>
    <w:rsid w:val="00391DD0"/>
    <w:rsid w:val="0039204B"/>
    <w:rsid w:val="00392214"/>
    <w:rsid w:val="00392A30"/>
    <w:rsid w:val="003946CA"/>
    <w:rsid w:val="00394855"/>
    <w:rsid w:val="00394D45"/>
    <w:rsid w:val="00394E3B"/>
    <w:rsid w:val="0039542D"/>
    <w:rsid w:val="00395708"/>
    <w:rsid w:val="0039578E"/>
    <w:rsid w:val="00395C73"/>
    <w:rsid w:val="00395F11"/>
    <w:rsid w:val="003966D7"/>
    <w:rsid w:val="0039687E"/>
    <w:rsid w:val="003973C3"/>
    <w:rsid w:val="00397D0D"/>
    <w:rsid w:val="00397D38"/>
    <w:rsid w:val="00397F8D"/>
    <w:rsid w:val="003A0A1F"/>
    <w:rsid w:val="003A116A"/>
    <w:rsid w:val="003A1AF7"/>
    <w:rsid w:val="003A1B17"/>
    <w:rsid w:val="003A21A2"/>
    <w:rsid w:val="003A2708"/>
    <w:rsid w:val="003A3012"/>
    <w:rsid w:val="003A3C22"/>
    <w:rsid w:val="003A4839"/>
    <w:rsid w:val="003A4A9F"/>
    <w:rsid w:val="003A544A"/>
    <w:rsid w:val="003A5452"/>
    <w:rsid w:val="003A5662"/>
    <w:rsid w:val="003A59E6"/>
    <w:rsid w:val="003A5B66"/>
    <w:rsid w:val="003A67BB"/>
    <w:rsid w:val="003A6EDA"/>
    <w:rsid w:val="003A729E"/>
    <w:rsid w:val="003A751C"/>
    <w:rsid w:val="003A75D9"/>
    <w:rsid w:val="003A7DE6"/>
    <w:rsid w:val="003B0047"/>
    <w:rsid w:val="003B081F"/>
    <w:rsid w:val="003B0E57"/>
    <w:rsid w:val="003B0E9C"/>
    <w:rsid w:val="003B10FA"/>
    <w:rsid w:val="003B2604"/>
    <w:rsid w:val="003B2EAB"/>
    <w:rsid w:val="003B3088"/>
    <w:rsid w:val="003B31E8"/>
    <w:rsid w:val="003B367C"/>
    <w:rsid w:val="003B37F9"/>
    <w:rsid w:val="003B46CB"/>
    <w:rsid w:val="003B4899"/>
    <w:rsid w:val="003B4BA1"/>
    <w:rsid w:val="003B4F8F"/>
    <w:rsid w:val="003B5F7E"/>
    <w:rsid w:val="003B5FCC"/>
    <w:rsid w:val="003B6B24"/>
    <w:rsid w:val="003B7188"/>
    <w:rsid w:val="003B7727"/>
    <w:rsid w:val="003C0F7F"/>
    <w:rsid w:val="003C1C76"/>
    <w:rsid w:val="003C2B94"/>
    <w:rsid w:val="003C4213"/>
    <w:rsid w:val="003C4B61"/>
    <w:rsid w:val="003C4BF1"/>
    <w:rsid w:val="003C4FE0"/>
    <w:rsid w:val="003C5472"/>
    <w:rsid w:val="003C6B05"/>
    <w:rsid w:val="003C7070"/>
    <w:rsid w:val="003D0108"/>
    <w:rsid w:val="003D05E0"/>
    <w:rsid w:val="003D10EF"/>
    <w:rsid w:val="003D1903"/>
    <w:rsid w:val="003D1FB5"/>
    <w:rsid w:val="003D20AF"/>
    <w:rsid w:val="003D2499"/>
    <w:rsid w:val="003D24A8"/>
    <w:rsid w:val="003D2533"/>
    <w:rsid w:val="003D278F"/>
    <w:rsid w:val="003D282A"/>
    <w:rsid w:val="003D2BD7"/>
    <w:rsid w:val="003D2FD3"/>
    <w:rsid w:val="003D33D2"/>
    <w:rsid w:val="003D387F"/>
    <w:rsid w:val="003D3AA7"/>
    <w:rsid w:val="003D401E"/>
    <w:rsid w:val="003D4B6D"/>
    <w:rsid w:val="003D4D0F"/>
    <w:rsid w:val="003D5B29"/>
    <w:rsid w:val="003D5F58"/>
    <w:rsid w:val="003D75E8"/>
    <w:rsid w:val="003D779A"/>
    <w:rsid w:val="003D7934"/>
    <w:rsid w:val="003D7940"/>
    <w:rsid w:val="003D7B38"/>
    <w:rsid w:val="003D7C1B"/>
    <w:rsid w:val="003E0067"/>
    <w:rsid w:val="003E2484"/>
    <w:rsid w:val="003E25A5"/>
    <w:rsid w:val="003E3806"/>
    <w:rsid w:val="003E38E4"/>
    <w:rsid w:val="003E4102"/>
    <w:rsid w:val="003E4E71"/>
    <w:rsid w:val="003E5354"/>
    <w:rsid w:val="003E53D0"/>
    <w:rsid w:val="003E5BAB"/>
    <w:rsid w:val="003E5C7A"/>
    <w:rsid w:val="003E6346"/>
    <w:rsid w:val="003E66F7"/>
    <w:rsid w:val="003E733F"/>
    <w:rsid w:val="003E745B"/>
    <w:rsid w:val="003E769B"/>
    <w:rsid w:val="003F0413"/>
    <w:rsid w:val="003F0485"/>
    <w:rsid w:val="003F06DF"/>
    <w:rsid w:val="003F1345"/>
    <w:rsid w:val="003F1B21"/>
    <w:rsid w:val="003F1DD8"/>
    <w:rsid w:val="003F2487"/>
    <w:rsid w:val="003F3B9F"/>
    <w:rsid w:val="003F3C0A"/>
    <w:rsid w:val="003F3E80"/>
    <w:rsid w:val="003F4108"/>
    <w:rsid w:val="003F46F7"/>
    <w:rsid w:val="003F4B62"/>
    <w:rsid w:val="003F5C4C"/>
    <w:rsid w:val="003F63D3"/>
    <w:rsid w:val="003F7380"/>
    <w:rsid w:val="003F7967"/>
    <w:rsid w:val="004002A1"/>
    <w:rsid w:val="00400B46"/>
    <w:rsid w:val="00400E2F"/>
    <w:rsid w:val="00400FCF"/>
    <w:rsid w:val="004013F9"/>
    <w:rsid w:val="004014BA"/>
    <w:rsid w:val="004016E4"/>
    <w:rsid w:val="0040205A"/>
    <w:rsid w:val="00402595"/>
    <w:rsid w:val="00402755"/>
    <w:rsid w:val="00403166"/>
    <w:rsid w:val="004037D2"/>
    <w:rsid w:val="00403CB4"/>
    <w:rsid w:val="00403E3D"/>
    <w:rsid w:val="00405C31"/>
    <w:rsid w:val="004065AA"/>
    <w:rsid w:val="004069E9"/>
    <w:rsid w:val="00406F7D"/>
    <w:rsid w:val="00407444"/>
    <w:rsid w:val="00407683"/>
    <w:rsid w:val="00407B25"/>
    <w:rsid w:val="00410372"/>
    <w:rsid w:val="0041076D"/>
    <w:rsid w:val="0041093F"/>
    <w:rsid w:val="00411114"/>
    <w:rsid w:val="0041189B"/>
    <w:rsid w:val="004134C0"/>
    <w:rsid w:val="00413A9D"/>
    <w:rsid w:val="00413E29"/>
    <w:rsid w:val="004140CC"/>
    <w:rsid w:val="00414FB3"/>
    <w:rsid w:val="0041599E"/>
    <w:rsid w:val="00416164"/>
    <w:rsid w:val="00416984"/>
    <w:rsid w:val="004173FF"/>
    <w:rsid w:val="00417B21"/>
    <w:rsid w:val="00420C9A"/>
    <w:rsid w:val="004211EF"/>
    <w:rsid w:val="00421A8D"/>
    <w:rsid w:val="00421C2E"/>
    <w:rsid w:val="00421E6B"/>
    <w:rsid w:val="00422168"/>
    <w:rsid w:val="00422576"/>
    <w:rsid w:val="00423F0C"/>
    <w:rsid w:val="00423F9F"/>
    <w:rsid w:val="004244F7"/>
    <w:rsid w:val="00424EDF"/>
    <w:rsid w:val="0042627F"/>
    <w:rsid w:val="004266D2"/>
    <w:rsid w:val="00426892"/>
    <w:rsid w:val="00426C53"/>
    <w:rsid w:val="00427805"/>
    <w:rsid w:val="00427890"/>
    <w:rsid w:val="004279C4"/>
    <w:rsid w:val="004304E3"/>
    <w:rsid w:val="00430AD6"/>
    <w:rsid w:val="0043111D"/>
    <w:rsid w:val="00431415"/>
    <w:rsid w:val="00431673"/>
    <w:rsid w:val="0043186E"/>
    <w:rsid w:val="004318DA"/>
    <w:rsid w:val="00432538"/>
    <w:rsid w:val="00432DCC"/>
    <w:rsid w:val="00433500"/>
    <w:rsid w:val="004337C3"/>
    <w:rsid w:val="00433894"/>
    <w:rsid w:val="00433C9B"/>
    <w:rsid w:val="004342C6"/>
    <w:rsid w:val="00434309"/>
    <w:rsid w:val="00434591"/>
    <w:rsid w:val="00434BA5"/>
    <w:rsid w:val="00435660"/>
    <w:rsid w:val="00435688"/>
    <w:rsid w:val="004356DE"/>
    <w:rsid w:val="00435943"/>
    <w:rsid w:val="00435957"/>
    <w:rsid w:val="00435B4B"/>
    <w:rsid w:val="00436C2C"/>
    <w:rsid w:val="004376A1"/>
    <w:rsid w:val="004377AA"/>
    <w:rsid w:val="00440B35"/>
    <w:rsid w:val="00440FBE"/>
    <w:rsid w:val="00441333"/>
    <w:rsid w:val="00441DA9"/>
    <w:rsid w:val="0044206A"/>
    <w:rsid w:val="00442C37"/>
    <w:rsid w:val="00442CF0"/>
    <w:rsid w:val="00442DFC"/>
    <w:rsid w:val="00442FDD"/>
    <w:rsid w:val="0044326E"/>
    <w:rsid w:val="00443336"/>
    <w:rsid w:val="00443C4B"/>
    <w:rsid w:val="00443CE9"/>
    <w:rsid w:val="00444A85"/>
    <w:rsid w:val="00444E9C"/>
    <w:rsid w:val="00445146"/>
    <w:rsid w:val="00445193"/>
    <w:rsid w:val="00445498"/>
    <w:rsid w:val="004462D3"/>
    <w:rsid w:val="004470A1"/>
    <w:rsid w:val="00447FD6"/>
    <w:rsid w:val="00450016"/>
    <w:rsid w:val="0045060C"/>
    <w:rsid w:val="004506E5"/>
    <w:rsid w:val="004507B2"/>
    <w:rsid w:val="00450988"/>
    <w:rsid w:val="00451522"/>
    <w:rsid w:val="00451672"/>
    <w:rsid w:val="004518D3"/>
    <w:rsid w:val="00452D1A"/>
    <w:rsid w:val="0045312B"/>
    <w:rsid w:val="004536FA"/>
    <w:rsid w:val="00454273"/>
    <w:rsid w:val="00454B65"/>
    <w:rsid w:val="00454FA2"/>
    <w:rsid w:val="004554E3"/>
    <w:rsid w:val="00456315"/>
    <w:rsid w:val="00456A4A"/>
    <w:rsid w:val="00457591"/>
    <w:rsid w:val="00457DF7"/>
    <w:rsid w:val="00461178"/>
    <w:rsid w:val="00461692"/>
    <w:rsid w:val="00462728"/>
    <w:rsid w:val="00462997"/>
    <w:rsid w:val="00463CDE"/>
    <w:rsid w:val="00463DD2"/>
    <w:rsid w:val="00463F03"/>
    <w:rsid w:val="00464DDA"/>
    <w:rsid w:val="0046518B"/>
    <w:rsid w:val="004654FB"/>
    <w:rsid w:val="00465AA0"/>
    <w:rsid w:val="00467390"/>
    <w:rsid w:val="00467533"/>
    <w:rsid w:val="004676E6"/>
    <w:rsid w:val="00467EA8"/>
    <w:rsid w:val="0047050E"/>
    <w:rsid w:val="00470799"/>
    <w:rsid w:val="004708B5"/>
    <w:rsid w:val="004709CC"/>
    <w:rsid w:val="0047126B"/>
    <w:rsid w:val="004716EC"/>
    <w:rsid w:val="004718CF"/>
    <w:rsid w:val="00471AE4"/>
    <w:rsid w:val="0047206C"/>
    <w:rsid w:val="00472B07"/>
    <w:rsid w:val="004732DF"/>
    <w:rsid w:val="0047348A"/>
    <w:rsid w:val="00473B23"/>
    <w:rsid w:val="00473B51"/>
    <w:rsid w:val="00473D72"/>
    <w:rsid w:val="00473EAB"/>
    <w:rsid w:val="00474642"/>
    <w:rsid w:val="00474FBB"/>
    <w:rsid w:val="0047573E"/>
    <w:rsid w:val="00475795"/>
    <w:rsid w:val="00475A96"/>
    <w:rsid w:val="00475CF9"/>
    <w:rsid w:val="00477232"/>
    <w:rsid w:val="00477235"/>
    <w:rsid w:val="00480277"/>
    <w:rsid w:val="004814BE"/>
    <w:rsid w:val="00482406"/>
    <w:rsid w:val="004827A1"/>
    <w:rsid w:val="004827B5"/>
    <w:rsid w:val="004828E6"/>
    <w:rsid w:val="0048384A"/>
    <w:rsid w:val="00483CC4"/>
    <w:rsid w:val="004845CB"/>
    <w:rsid w:val="00484657"/>
    <w:rsid w:val="00485F7E"/>
    <w:rsid w:val="00486347"/>
    <w:rsid w:val="0048639D"/>
    <w:rsid w:val="00487C19"/>
    <w:rsid w:val="00490122"/>
    <w:rsid w:val="00490131"/>
    <w:rsid w:val="00490278"/>
    <w:rsid w:val="004902C1"/>
    <w:rsid w:val="004903D2"/>
    <w:rsid w:val="0049146D"/>
    <w:rsid w:val="00491A67"/>
    <w:rsid w:val="00491C09"/>
    <w:rsid w:val="00491D2C"/>
    <w:rsid w:val="00491F32"/>
    <w:rsid w:val="00492554"/>
    <w:rsid w:val="00492BFF"/>
    <w:rsid w:val="004931A2"/>
    <w:rsid w:val="004936F4"/>
    <w:rsid w:val="00493E96"/>
    <w:rsid w:val="00494EA7"/>
    <w:rsid w:val="00495441"/>
    <w:rsid w:val="004957AD"/>
    <w:rsid w:val="004958C4"/>
    <w:rsid w:val="004959AE"/>
    <w:rsid w:val="004960EA"/>
    <w:rsid w:val="0049628F"/>
    <w:rsid w:val="00496681"/>
    <w:rsid w:val="00496F2E"/>
    <w:rsid w:val="00496F99"/>
    <w:rsid w:val="004A0254"/>
    <w:rsid w:val="004A0455"/>
    <w:rsid w:val="004A0751"/>
    <w:rsid w:val="004A1770"/>
    <w:rsid w:val="004A1866"/>
    <w:rsid w:val="004A1C0D"/>
    <w:rsid w:val="004A1C8D"/>
    <w:rsid w:val="004A1FB2"/>
    <w:rsid w:val="004A23E1"/>
    <w:rsid w:val="004A25A0"/>
    <w:rsid w:val="004A2ACC"/>
    <w:rsid w:val="004A3397"/>
    <w:rsid w:val="004A37EB"/>
    <w:rsid w:val="004A48D4"/>
    <w:rsid w:val="004A507E"/>
    <w:rsid w:val="004A5120"/>
    <w:rsid w:val="004A5819"/>
    <w:rsid w:val="004A61F9"/>
    <w:rsid w:val="004A6B3E"/>
    <w:rsid w:val="004A7E23"/>
    <w:rsid w:val="004B3185"/>
    <w:rsid w:val="004B3276"/>
    <w:rsid w:val="004B37F9"/>
    <w:rsid w:val="004B3BEA"/>
    <w:rsid w:val="004B3CE5"/>
    <w:rsid w:val="004B3FA1"/>
    <w:rsid w:val="004B5374"/>
    <w:rsid w:val="004B550E"/>
    <w:rsid w:val="004B59D4"/>
    <w:rsid w:val="004B6D05"/>
    <w:rsid w:val="004B6D0B"/>
    <w:rsid w:val="004B7401"/>
    <w:rsid w:val="004B7506"/>
    <w:rsid w:val="004B75F8"/>
    <w:rsid w:val="004B7E4C"/>
    <w:rsid w:val="004C10BD"/>
    <w:rsid w:val="004C1101"/>
    <w:rsid w:val="004C11E3"/>
    <w:rsid w:val="004C1780"/>
    <w:rsid w:val="004C17CE"/>
    <w:rsid w:val="004C1D6A"/>
    <w:rsid w:val="004C29BE"/>
    <w:rsid w:val="004C314E"/>
    <w:rsid w:val="004C32DD"/>
    <w:rsid w:val="004C4FB3"/>
    <w:rsid w:val="004C52B1"/>
    <w:rsid w:val="004C53EC"/>
    <w:rsid w:val="004C5BA7"/>
    <w:rsid w:val="004C655D"/>
    <w:rsid w:val="004C6986"/>
    <w:rsid w:val="004C69EB"/>
    <w:rsid w:val="004C6DE5"/>
    <w:rsid w:val="004C7184"/>
    <w:rsid w:val="004D1064"/>
    <w:rsid w:val="004D23D3"/>
    <w:rsid w:val="004D2CDE"/>
    <w:rsid w:val="004D2DA9"/>
    <w:rsid w:val="004D31BA"/>
    <w:rsid w:val="004D4BC5"/>
    <w:rsid w:val="004D516C"/>
    <w:rsid w:val="004D5333"/>
    <w:rsid w:val="004D56DC"/>
    <w:rsid w:val="004D642F"/>
    <w:rsid w:val="004D66EC"/>
    <w:rsid w:val="004D6CCA"/>
    <w:rsid w:val="004D7303"/>
    <w:rsid w:val="004D75B8"/>
    <w:rsid w:val="004E2240"/>
    <w:rsid w:val="004E23D6"/>
    <w:rsid w:val="004E2DE8"/>
    <w:rsid w:val="004E327F"/>
    <w:rsid w:val="004E3B74"/>
    <w:rsid w:val="004E48FF"/>
    <w:rsid w:val="004E4EDB"/>
    <w:rsid w:val="004E558D"/>
    <w:rsid w:val="004E609F"/>
    <w:rsid w:val="004E63D6"/>
    <w:rsid w:val="004F0407"/>
    <w:rsid w:val="004F06CF"/>
    <w:rsid w:val="004F07D2"/>
    <w:rsid w:val="004F0D93"/>
    <w:rsid w:val="004F121C"/>
    <w:rsid w:val="004F142F"/>
    <w:rsid w:val="004F1874"/>
    <w:rsid w:val="004F1969"/>
    <w:rsid w:val="004F247E"/>
    <w:rsid w:val="004F257E"/>
    <w:rsid w:val="004F2807"/>
    <w:rsid w:val="004F337A"/>
    <w:rsid w:val="004F38CA"/>
    <w:rsid w:val="004F40F6"/>
    <w:rsid w:val="004F4E9C"/>
    <w:rsid w:val="004F529F"/>
    <w:rsid w:val="004F5320"/>
    <w:rsid w:val="004F54F5"/>
    <w:rsid w:val="004F5A23"/>
    <w:rsid w:val="004F5B95"/>
    <w:rsid w:val="004F5CDB"/>
    <w:rsid w:val="004F79CE"/>
    <w:rsid w:val="0050027C"/>
    <w:rsid w:val="00501567"/>
    <w:rsid w:val="005018D3"/>
    <w:rsid w:val="005018F8"/>
    <w:rsid w:val="00501DC1"/>
    <w:rsid w:val="005025A1"/>
    <w:rsid w:val="005027D5"/>
    <w:rsid w:val="005029F4"/>
    <w:rsid w:val="00502C17"/>
    <w:rsid w:val="00504053"/>
    <w:rsid w:val="005040ED"/>
    <w:rsid w:val="0050467A"/>
    <w:rsid w:val="00505299"/>
    <w:rsid w:val="00505652"/>
    <w:rsid w:val="00505682"/>
    <w:rsid w:val="0050589A"/>
    <w:rsid w:val="00505C17"/>
    <w:rsid w:val="0050601D"/>
    <w:rsid w:val="005061D6"/>
    <w:rsid w:val="005062EB"/>
    <w:rsid w:val="0050645E"/>
    <w:rsid w:val="00506AF2"/>
    <w:rsid w:val="00506BD0"/>
    <w:rsid w:val="00506C16"/>
    <w:rsid w:val="00506D39"/>
    <w:rsid w:val="00507157"/>
    <w:rsid w:val="00507A30"/>
    <w:rsid w:val="00507A70"/>
    <w:rsid w:val="0051037F"/>
    <w:rsid w:val="0051113C"/>
    <w:rsid w:val="0051137A"/>
    <w:rsid w:val="005114D4"/>
    <w:rsid w:val="00511D90"/>
    <w:rsid w:val="00512C20"/>
    <w:rsid w:val="00512C81"/>
    <w:rsid w:val="00512D43"/>
    <w:rsid w:val="00512F17"/>
    <w:rsid w:val="00513232"/>
    <w:rsid w:val="00514A12"/>
    <w:rsid w:val="00514E84"/>
    <w:rsid w:val="005156A7"/>
    <w:rsid w:val="00515979"/>
    <w:rsid w:val="00515A68"/>
    <w:rsid w:val="00516A9D"/>
    <w:rsid w:val="00516DE7"/>
    <w:rsid w:val="00516EAD"/>
    <w:rsid w:val="005170EE"/>
    <w:rsid w:val="005175B9"/>
    <w:rsid w:val="00517E2A"/>
    <w:rsid w:val="0052030C"/>
    <w:rsid w:val="00520CDD"/>
    <w:rsid w:val="00520D9F"/>
    <w:rsid w:val="00521280"/>
    <w:rsid w:val="00521663"/>
    <w:rsid w:val="005216E6"/>
    <w:rsid w:val="00521B79"/>
    <w:rsid w:val="00522789"/>
    <w:rsid w:val="00522AD7"/>
    <w:rsid w:val="005234E6"/>
    <w:rsid w:val="005246A0"/>
    <w:rsid w:val="00525B4F"/>
    <w:rsid w:val="00525C26"/>
    <w:rsid w:val="00526005"/>
    <w:rsid w:val="00526252"/>
    <w:rsid w:val="00526495"/>
    <w:rsid w:val="00527442"/>
    <w:rsid w:val="005275B2"/>
    <w:rsid w:val="005300EA"/>
    <w:rsid w:val="00530CC0"/>
    <w:rsid w:val="00531337"/>
    <w:rsid w:val="00531954"/>
    <w:rsid w:val="0053257A"/>
    <w:rsid w:val="00532BE6"/>
    <w:rsid w:val="00533E8B"/>
    <w:rsid w:val="0053471B"/>
    <w:rsid w:val="00534BCD"/>
    <w:rsid w:val="00534BE7"/>
    <w:rsid w:val="005352E1"/>
    <w:rsid w:val="0053551A"/>
    <w:rsid w:val="005359C9"/>
    <w:rsid w:val="00535E1C"/>
    <w:rsid w:val="0053665E"/>
    <w:rsid w:val="00536789"/>
    <w:rsid w:val="00536B66"/>
    <w:rsid w:val="00536D98"/>
    <w:rsid w:val="00537148"/>
    <w:rsid w:val="00537279"/>
    <w:rsid w:val="00537C47"/>
    <w:rsid w:val="00540248"/>
    <w:rsid w:val="00540FEB"/>
    <w:rsid w:val="00541D6A"/>
    <w:rsid w:val="00541E9F"/>
    <w:rsid w:val="00541FB2"/>
    <w:rsid w:val="00542109"/>
    <w:rsid w:val="005423D4"/>
    <w:rsid w:val="00542817"/>
    <w:rsid w:val="00543313"/>
    <w:rsid w:val="00543BE5"/>
    <w:rsid w:val="00543DCB"/>
    <w:rsid w:val="00544F21"/>
    <w:rsid w:val="00546655"/>
    <w:rsid w:val="00547CC9"/>
    <w:rsid w:val="00550DC7"/>
    <w:rsid w:val="00551024"/>
    <w:rsid w:val="00551040"/>
    <w:rsid w:val="005512B7"/>
    <w:rsid w:val="0055163E"/>
    <w:rsid w:val="00552168"/>
    <w:rsid w:val="00552834"/>
    <w:rsid w:val="005529AF"/>
    <w:rsid w:val="00552ED8"/>
    <w:rsid w:val="005537A1"/>
    <w:rsid w:val="005544A7"/>
    <w:rsid w:val="005546EB"/>
    <w:rsid w:val="0055471B"/>
    <w:rsid w:val="00554DE5"/>
    <w:rsid w:val="00555A4D"/>
    <w:rsid w:val="00555FF0"/>
    <w:rsid w:val="0055615F"/>
    <w:rsid w:val="00556214"/>
    <w:rsid w:val="00556794"/>
    <w:rsid w:val="00556913"/>
    <w:rsid w:val="00556B33"/>
    <w:rsid w:val="00557633"/>
    <w:rsid w:val="00557C75"/>
    <w:rsid w:val="00560686"/>
    <w:rsid w:val="00560898"/>
    <w:rsid w:val="00560F1C"/>
    <w:rsid w:val="00561182"/>
    <w:rsid w:val="00561510"/>
    <w:rsid w:val="005617A7"/>
    <w:rsid w:val="00562701"/>
    <w:rsid w:val="00562AF0"/>
    <w:rsid w:val="0056359C"/>
    <w:rsid w:val="00563E42"/>
    <w:rsid w:val="00565665"/>
    <w:rsid w:val="005669EC"/>
    <w:rsid w:val="00567C02"/>
    <w:rsid w:val="00570ED5"/>
    <w:rsid w:val="00570F45"/>
    <w:rsid w:val="00570FD9"/>
    <w:rsid w:val="005710EC"/>
    <w:rsid w:val="0057185F"/>
    <w:rsid w:val="00571EC1"/>
    <w:rsid w:val="00572102"/>
    <w:rsid w:val="0057239F"/>
    <w:rsid w:val="00572554"/>
    <w:rsid w:val="0057334A"/>
    <w:rsid w:val="00573442"/>
    <w:rsid w:val="00573BB5"/>
    <w:rsid w:val="00573D33"/>
    <w:rsid w:val="005741C6"/>
    <w:rsid w:val="0057522F"/>
    <w:rsid w:val="00576395"/>
    <w:rsid w:val="005766AA"/>
    <w:rsid w:val="00576D77"/>
    <w:rsid w:val="00576DEA"/>
    <w:rsid w:val="00577457"/>
    <w:rsid w:val="00577526"/>
    <w:rsid w:val="005777DC"/>
    <w:rsid w:val="00577894"/>
    <w:rsid w:val="0058141B"/>
    <w:rsid w:val="00581CA0"/>
    <w:rsid w:val="00582394"/>
    <w:rsid w:val="005825E6"/>
    <w:rsid w:val="00582D34"/>
    <w:rsid w:val="00583199"/>
    <w:rsid w:val="00585561"/>
    <w:rsid w:val="00585A72"/>
    <w:rsid w:val="005860B8"/>
    <w:rsid w:val="005867A3"/>
    <w:rsid w:val="00587127"/>
    <w:rsid w:val="005873A7"/>
    <w:rsid w:val="00587582"/>
    <w:rsid w:val="00587645"/>
    <w:rsid w:val="005902F4"/>
    <w:rsid w:val="00590346"/>
    <w:rsid w:val="005903A4"/>
    <w:rsid w:val="0059145F"/>
    <w:rsid w:val="00591946"/>
    <w:rsid w:val="00592606"/>
    <w:rsid w:val="00592B38"/>
    <w:rsid w:val="00592BEE"/>
    <w:rsid w:val="00592C19"/>
    <w:rsid w:val="00592DC5"/>
    <w:rsid w:val="005937F8"/>
    <w:rsid w:val="00593815"/>
    <w:rsid w:val="0059487A"/>
    <w:rsid w:val="00594C5A"/>
    <w:rsid w:val="005951E1"/>
    <w:rsid w:val="0059569B"/>
    <w:rsid w:val="00595C3C"/>
    <w:rsid w:val="005960B8"/>
    <w:rsid w:val="005961AB"/>
    <w:rsid w:val="00596BEF"/>
    <w:rsid w:val="00596BF8"/>
    <w:rsid w:val="005975EE"/>
    <w:rsid w:val="005A0731"/>
    <w:rsid w:val="005A2D37"/>
    <w:rsid w:val="005A2E93"/>
    <w:rsid w:val="005A318B"/>
    <w:rsid w:val="005A3E12"/>
    <w:rsid w:val="005A3EBA"/>
    <w:rsid w:val="005A445D"/>
    <w:rsid w:val="005A4569"/>
    <w:rsid w:val="005A4954"/>
    <w:rsid w:val="005A4BD6"/>
    <w:rsid w:val="005A4FA4"/>
    <w:rsid w:val="005A5380"/>
    <w:rsid w:val="005A5AE3"/>
    <w:rsid w:val="005A60CB"/>
    <w:rsid w:val="005A629B"/>
    <w:rsid w:val="005A6C63"/>
    <w:rsid w:val="005A6EB3"/>
    <w:rsid w:val="005A7390"/>
    <w:rsid w:val="005A76F0"/>
    <w:rsid w:val="005B0075"/>
    <w:rsid w:val="005B03A8"/>
    <w:rsid w:val="005B2406"/>
    <w:rsid w:val="005B2C44"/>
    <w:rsid w:val="005B31F6"/>
    <w:rsid w:val="005B343F"/>
    <w:rsid w:val="005B3915"/>
    <w:rsid w:val="005B3DE7"/>
    <w:rsid w:val="005B3FDA"/>
    <w:rsid w:val="005B4397"/>
    <w:rsid w:val="005B4B6D"/>
    <w:rsid w:val="005B4FC3"/>
    <w:rsid w:val="005B5064"/>
    <w:rsid w:val="005B5D7F"/>
    <w:rsid w:val="005B6396"/>
    <w:rsid w:val="005B6FEC"/>
    <w:rsid w:val="005B756C"/>
    <w:rsid w:val="005B758B"/>
    <w:rsid w:val="005C0C0F"/>
    <w:rsid w:val="005C0F32"/>
    <w:rsid w:val="005C1681"/>
    <w:rsid w:val="005C1C1C"/>
    <w:rsid w:val="005C1CB0"/>
    <w:rsid w:val="005C1F4A"/>
    <w:rsid w:val="005C3846"/>
    <w:rsid w:val="005C3A19"/>
    <w:rsid w:val="005C3D02"/>
    <w:rsid w:val="005C443F"/>
    <w:rsid w:val="005C4E0A"/>
    <w:rsid w:val="005C547B"/>
    <w:rsid w:val="005C585C"/>
    <w:rsid w:val="005C65B7"/>
    <w:rsid w:val="005C7561"/>
    <w:rsid w:val="005C75A0"/>
    <w:rsid w:val="005C7C07"/>
    <w:rsid w:val="005C7CE8"/>
    <w:rsid w:val="005C7D97"/>
    <w:rsid w:val="005D0359"/>
    <w:rsid w:val="005D077D"/>
    <w:rsid w:val="005D08F0"/>
    <w:rsid w:val="005D0FBB"/>
    <w:rsid w:val="005D1102"/>
    <w:rsid w:val="005D11F7"/>
    <w:rsid w:val="005D242D"/>
    <w:rsid w:val="005D2A75"/>
    <w:rsid w:val="005D2E2F"/>
    <w:rsid w:val="005D357B"/>
    <w:rsid w:val="005D3D8B"/>
    <w:rsid w:val="005D4C1C"/>
    <w:rsid w:val="005D4F61"/>
    <w:rsid w:val="005D5274"/>
    <w:rsid w:val="005D5602"/>
    <w:rsid w:val="005D5AEC"/>
    <w:rsid w:val="005D5B1C"/>
    <w:rsid w:val="005D5CCB"/>
    <w:rsid w:val="005D5E92"/>
    <w:rsid w:val="005D62FD"/>
    <w:rsid w:val="005D6B20"/>
    <w:rsid w:val="005D6F6D"/>
    <w:rsid w:val="005D709E"/>
    <w:rsid w:val="005D7841"/>
    <w:rsid w:val="005E022F"/>
    <w:rsid w:val="005E0926"/>
    <w:rsid w:val="005E0A31"/>
    <w:rsid w:val="005E1061"/>
    <w:rsid w:val="005E1A62"/>
    <w:rsid w:val="005E1C37"/>
    <w:rsid w:val="005E3034"/>
    <w:rsid w:val="005E354A"/>
    <w:rsid w:val="005E3748"/>
    <w:rsid w:val="005E3D57"/>
    <w:rsid w:val="005E4053"/>
    <w:rsid w:val="005E4E2F"/>
    <w:rsid w:val="005E528B"/>
    <w:rsid w:val="005E57B4"/>
    <w:rsid w:val="005E62FA"/>
    <w:rsid w:val="005E638E"/>
    <w:rsid w:val="005E6B0B"/>
    <w:rsid w:val="005E6D81"/>
    <w:rsid w:val="005E76E9"/>
    <w:rsid w:val="005E7A8D"/>
    <w:rsid w:val="005E7E95"/>
    <w:rsid w:val="005F0A16"/>
    <w:rsid w:val="005F0AF4"/>
    <w:rsid w:val="005F1196"/>
    <w:rsid w:val="005F122C"/>
    <w:rsid w:val="005F1379"/>
    <w:rsid w:val="005F13C3"/>
    <w:rsid w:val="005F146E"/>
    <w:rsid w:val="005F1E98"/>
    <w:rsid w:val="005F2DB2"/>
    <w:rsid w:val="005F31C6"/>
    <w:rsid w:val="005F3646"/>
    <w:rsid w:val="005F3ADB"/>
    <w:rsid w:val="005F423F"/>
    <w:rsid w:val="005F4954"/>
    <w:rsid w:val="005F4A5E"/>
    <w:rsid w:val="005F5286"/>
    <w:rsid w:val="005F5A4E"/>
    <w:rsid w:val="005F6401"/>
    <w:rsid w:val="005F6481"/>
    <w:rsid w:val="005F6FA4"/>
    <w:rsid w:val="005F740D"/>
    <w:rsid w:val="005F7614"/>
    <w:rsid w:val="005F7AA6"/>
    <w:rsid w:val="005F7F60"/>
    <w:rsid w:val="0060032D"/>
    <w:rsid w:val="006003FA"/>
    <w:rsid w:val="00600830"/>
    <w:rsid w:val="006010B5"/>
    <w:rsid w:val="0060147F"/>
    <w:rsid w:val="0060193E"/>
    <w:rsid w:val="00602E52"/>
    <w:rsid w:val="0060332C"/>
    <w:rsid w:val="006038A0"/>
    <w:rsid w:val="00604281"/>
    <w:rsid w:val="00604945"/>
    <w:rsid w:val="00604FD8"/>
    <w:rsid w:val="00605381"/>
    <w:rsid w:val="0060617A"/>
    <w:rsid w:val="0060681F"/>
    <w:rsid w:val="0060745A"/>
    <w:rsid w:val="00607714"/>
    <w:rsid w:val="0060773A"/>
    <w:rsid w:val="006079E5"/>
    <w:rsid w:val="00607BDF"/>
    <w:rsid w:val="00607EB2"/>
    <w:rsid w:val="00607F14"/>
    <w:rsid w:val="006105A0"/>
    <w:rsid w:val="006109AA"/>
    <w:rsid w:val="00610E25"/>
    <w:rsid w:val="00610FFF"/>
    <w:rsid w:val="00611CDD"/>
    <w:rsid w:val="00612099"/>
    <w:rsid w:val="00612249"/>
    <w:rsid w:val="006125EF"/>
    <w:rsid w:val="0061268C"/>
    <w:rsid w:val="00612AA3"/>
    <w:rsid w:val="00613A24"/>
    <w:rsid w:val="00614217"/>
    <w:rsid w:val="00615836"/>
    <w:rsid w:val="006162BD"/>
    <w:rsid w:val="00616992"/>
    <w:rsid w:val="00616D63"/>
    <w:rsid w:val="00616DE1"/>
    <w:rsid w:val="00616F52"/>
    <w:rsid w:val="0061719F"/>
    <w:rsid w:val="0061742E"/>
    <w:rsid w:val="00617AAC"/>
    <w:rsid w:val="00620960"/>
    <w:rsid w:val="00620A62"/>
    <w:rsid w:val="00620EB6"/>
    <w:rsid w:val="00621025"/>
    <w:rsid w:val="0062111D"/>
    <w:rsid w:val="0062184B"/>
    <w:rsid w:val="00621B09"/>
    <w:rsid w:val="00621B49"/>
    <w:rsid w:val="00621F58"/>
    <w:rsid w:val="00622F27"/>
    <w:rsid w:val="00623F6D"/>
    <w:rsid w:val="00624224"/>
    <w:rsid w:val="006249E7"/>
    <w:rsid w:val="006251C9"/>
    <w:rsid w:val="006251DC"/>
    <w:rsid w:val="0062576A"/>
    <w:rsid w:val="00625B84"/>
    <w:rsid w:val="00626052"/>
    <w:rsid w:val="006267B6"/>
    <w:rsid w:val="00626AE1"/>
    <w:rsid w:val="00626BD0"/>
    <w:rsid w:val="00626DA4"/>
    <w:rsid w:val="006302F0"/>
    <w:rsid w:val="00630576"/>
    <w:rsid w:val="00631043"/>
    <w:rsid w:val="00631389"/>
    <w:rsid w:val="00631443"/>
    <w:rsid w:val="0063159B"/>
    <w:rsid w:val="00631C3A"/>
    <w:rsid w:val="0063220C"/>
    <w:rsid w:val="00632E6F"/>
    <w:rsid w:val="0063352F"/>
    <w:rsid w:val="006337D5"/>
    <w:rsid w:val="006341ED"/>
    <w:rsid w:val="00634358"/>
    <w:rsid w:val="006353BA"/>
    <w:rsid w:val="006355DA"/>
    <w:rsid w:val="00635D13"/>
    <w:rsid w:val="00636108"/>
    <w:rsid w:val="00636692"/>
    <w:rsid w:val="00636B8D"/>
    <w:rsid w:val="00636E9D"/>
    <w:rsid w:val="00637D3C"/>
    <w:rsid w:val="00640A6A"/>
    <w:rsid w:val="00640D48"/>
    <w:rsid w:val="00640E1D"/>
    <w:rsid w:val="00641159"/>
    <w:rsid w:val="00642115"/>
    <w:rsid w:val="00642CDC"/>
    <w:rsid w:val="00642DDF"/>
    <w:rsid w:val="006430D0"/>
    <w:rsid w:val="00643D6C"/>
    <w:rsid w:val="00643F6A"/>
    <w:rsid w:val="006447EB"/>
    <w:rsid w:val="00645E0F"/>
    <w:rsid w:val="00646548"/>
    <w:rsid w:val="006465C2"/>
    <w:rsid w:val="00647146"/>
    <w:rsid w:val="006471FF"/>
    <w:rsid w:val="00647643"/>
    <w:rsid w:val="00647E26"/>
    <w:rsid w:val="00650B0C"/>
    <w:rsid w:val="00650C51"/>
    <w:rsid w:val="00651185"/>
    <w:rsid w:val="006529A8"/>
    <w:rsid w:val="006530B0"/>
    <w:rsid w:val="00653812"/>
    <w:rsid w:val="00653FC5"/>
    <w:rsid w:val="00654398"/>
    <w:rsid w:val="006547B5"/>
    <w:rsid w:val="00654F32"/>
    <w:rsid w:val="00654F87"/>
    <w:rsid w:val="00654FAB"/>
    <w:rsid w:val="0065507F"/>
    <w:rsid w:val="006558C2"/>
    <w:rsid w:val="00656027"/>
    <w:rsid w:val="006567A1"/>
    <w:rsid w:val="00656888"/>
    <w:rsid w:val="00656CDC"/>
    <w:rsid w:val="00657AE4"/>
    <w:rsid w:val="006608D8"/>
    <w:rsid w:val="00660C10"/>
    <w:rsid w:val="00660F34"/>
    <w:rsid w:val="0066166A"/>
    <w:rsid w:val="006616E3"/>
    <w:rsid w:val="00661734"/>
    <w:rsid w:val="006617A1"/>
    <w:rsid w:val="006620E4"/>
    <w:rsid w:val="00662220"/>
    <w:rsid w:val="006627BD"/>
    <w:rsid w:val="006628B1"/>
    <w:rsid w:val="00663F08"/>
    <w:rsid w:val="006645C7"/>
    <w:rsid w:val="006649E7"/>
    <w:rsid w:val="00664E3F"/>
    <w:rsid w:val="00664E54"/>
    <w:rsid w:val="00665072"/>
    <w:rsid w:val="006654B7"/>
    <w:rsid w:val="0066591C"/>
    <w:rsid w:val="00665D09"/>
    <w:rsid w:val="00665DBF"/>
    <w:rsid w:val="00665E76"/>
    <w:rsid w:val="00666165"/>
    <w:rsid w:val="00667052"/>
    <w:rsid w:val="00670CD7"/>
    <w:rsid w:val="00670EBE"/>
    <w:rsid w:val="006711CC"/>
    <w:rsid w:val="0067139C"/>
    <w:rsid w:val="00671911"/>
    <w:rsid w:val="00671B5A"/>
    <w:rsid w:val="00672572"/>
    <w:rsid w:val="00672743"/>
    <w:rsid w:val="00672C5F"/>
    <w:rsid w:val="00672C69"/>
    <w:rsid w:val="00672E5A"/>
    <w:rsid w:val="00672FB7"/>
    <w:rsid w:val="006731DA"/>
    <w:rsid w:val="006731EB"/>
    <w:rsid w:val="00673AC6"/>
    <w:rsid w:val="00673C03"/>
    <w:rsid w:val="00674E9D"/>
    <w:rsid w:val="00675C96"/>
    <w:rsid w:val="00675FD8"/>
    <w:rsid w:val="0067609F"/>
    <w:rsid w:val="00676168"/>
    <w:rsid w:val="00676591"/>
    <w:rsid w:val="006774D2"/>
    <w:rsid w:val="00677F51"/>
    <w:rsid w:val="00680043"/>
    <w:rsid w:val="00680571"/>
    <w:rsid w:val="0068105B"/>
    <w:rsid w:val="00681EFC"/>
    <w:rsid w:val="00682CFC"/>
    <w:rsid w:val="0068336B"/>
    <w:rsid w:val="00683E90"/>
    <w:rsid w:val="00684B38"/>
    <w:rsid w:val="00685729"/>
    <w:rsid w:val="00685A24"/>
    <w:rsid w:val="00685B21"/>
    <w:rsid w:val="00685E45"/>
    <w:rsid w:val="00686923"/>
    <w:rsid w:val="006869CD"/>
    <w:rsid w:val="00686A8B"/>
    <w:rsid w:val="00686BB2"/>
    <w:rsid w:val="00687498"/>
    <w:rsid w:val="00687D54"/>
    <w:rsid w:val="00687DB4"/>
    <w:rsid w:val="00687E48"/>
    <w:rsid w:val="00690116"/>
    <w:rsid w:val="006902FA"/>
    <w:rsid w:val="0069047F"/>
    <w:rsid w:val="00690984"/>
    <w:rsid w:val="00692828"/>
    <w:rsid w:val="00692DE9"/>
    <w:rsid w:val="00693EFF"/>
    <w:rsid w:val="00694404"/>
    <w:rsid w:val="00694475"/>
    <w:rsid w:val="00694E18"/>
    <w:rsid w:val="00695666"/>
    <w:rsid w:val="00696463"/>
    <w:rsid w:val="006965B7"/>
    <w:rsid w:val="0069697C"/>
    <w:rsid w:val="00697411"/>
    <w:rsid w:val="00697E76"/>
    <w:rsid w:val="006A266A"/>
    <w:rsid w:val="006A2B99"/>
    <w:rsid w:val="006A33EF"/>
    <w:rsid w:val="006A5EA7"/>
    <w:rsid w:val="006A639D"/>
    <w:rsid w:val="006A6A15"/>
    <w:rsid w:val="006A6FA6"/>
    <w:rsid w:val="006A7C63"/>
    <w:rsid w:val="006B0067"/>
    <w:rsid w:val="006B0E7C"/>
    <w:rsid w:val="006B0F32"/>
    <w:rsid w:val="006B104F"/>
    <w:rsid w:val="006B1140"/>
    <w:rsid w:val="006B25EC"/>
    <w:rsid w:val="006B2B21"/>
    <w:rsid w:val="006B2ECE"/>
    <w:rsid w:val="006B2F57"/>
    <w:rsid w:val="006B307F"/>
    <w:rsid w:val="006B4FAC"/>
    <w:rsid w:val="006B5021"/>
    <w:rsid w:val="006B576F"/>
    <w:rsid w:val="006B6476"/>
    <w:rsid w:val="006B6EF8"/>
    <w:rsid w:val="006B70A9"/>
    <w:rsid w:val="006B721D"/>
    <w:rsid w:val="006C007D"/>
    <w:rsid w:val="006C04A8"/>
    <w:rsid w:val="006C0863"/>
    <w:rsid w:val="006C0C16"/>
    <w:rsid w:val="006C1187"/>
    <w:rsid w:val="006C18B6"/>
    <w:rsid w:val="006C2BCF"/>
    <w:rsid w:val="006C2E39"/>
    <w:rsid w:val="006C364D"/>
    <w:rsid w:val="006C3C45"/>
    <w:rsid w:val="006C4851"/>
    <w:rsid w:val="006C4FF2"/>
    <w:rsid w:val="006C53EE"/>
    <w:rsid w:val="006C6515"/>
    <w:rsid w:val="006C6769"/>
    <w:rsid w:val="006C68D0"/>
    <w:rsid w:val="006C6BC5"/>
    <w:rsid w:val="006C748D"/>
    <w:rsid w:val="006C7B20"/>
    <w:rsid w:val="006D0895"/>
    <w:rsid w:val="006D0D8A"/>
    <w:rsid w:val="006D0DBB"/>
    <w:rsid w:val="006D0DED"/>
    <w:rsid w:val="006D1267"/>
    <w:rsid w:val="006D13D4"/>
    <w:rsid w:val="006D1411"/>
    <w:rsid w:val="006D1868"/>
    <w:rsid w:val="006D1C6C"/>
    <w:rsid w:val="006D2698"/>
    <w:rsid w:val="006D33DE"/>
    <w:rsid w:val="006D34DD"/>
    <w:rsid w:val="006D39FD"/>
    <w:rsid w:val="006D3F7D"/>
    <w:rsid w:val="006D415C"/>
    <w:rsid w:val="006D45DC"/>
    <w:rsid w:val="006D4643"/>
    <w:rsid w:val="006D532B"/>
    <w:rsid w:val="006D5546"/>
    <w:rsid w:val="006D5E8F"/>
    <w:rsid w:val="006D60C0"/>
    <w:rsid w:val="006D6104"/>
    <w:rsid w:val="006D6591"/>
    <w:rsid w:val="006D7949"/>
    <w:rsid w:val="006D7C48"/>
    <w:rsid w:val="006E0B8B"/>
    <w:rsid w:val="006E0D2E"/>
    <w:rsid w:val="006E15A2"/>
    <w:rsid w:val="006E173D"/>
    <w:rsid w:val="006E1B6B"/>
    <w:rsid w:val="006E1B93"/>
    <w:rsid w:val="006E1EBF"/>
    <w:rsid w:val="006E1FF7"/>
    <w:rsid w:val="006E21EE"/>
    <w:rsid w:val="006E235D"/>
    <w:rsid w:val="006E3016"/>
    <w:rsid w:val="006E5460"/>
    <w:rsid w:val="006E5778"/>
    <w:rsid w:val="006E5BA9"/>
    <w:rsid w:val="006E5DED"/>
    <w:rsid w:val="006E5E60"/>
    <w:rsid w:val="006E7361"/>
    <w:rsid w:val="006F0678"/>
    <w:rsid w:val="006F09BC"/>
    <w:rsid w:val="006F0CC7"/>
    <w:rsid w:val="006F13A3"/>
    <w:rsid w:val="006F1745"/>
    <w:rsid w:val="006F1ADB"/>
    <w:rsid w:val="006F1B37"/>
    <w:rsid w:val="006F1DEE"/>
    <w:rsid w:val="006F37FA"/>
    <w:rsid w:val="006F44C5"/>
    <w:rsid w:val="006F5741"/>
    <w:rsid w:val="006F5B4B"/>
    <w:rsid w:val="006F5CE6"/>
    <w:rsid w:val="006F6241"/>
    <w:rsid w:val="006F6461"/>
    <w:rsid w:val="006F673D"/>
    <w:rsid w:val="006F787B"/>
    <w:rsid w:val="006F79BA"/>
    <w:rsid w:val="00700082"/>
    <w:rsid w:val="00700084"/>
    <w:rsid w:val="007008B0"/>
    <w:rsid w:val="00700A2A"/>
    <w:rsid w:val="00700B44"/>
    <w:rsid w:val="00700BFF"/>
    <w:rsid w:val="00700D1C"/>
    <w:rsid w:val="00700E9C"/>
    <w:rsid w:val="00701E94"/>
    <w:rsid w:val="00702039"/>
    <w:rsid w:val="00702412"/>
    <w:rsid w:val="0070295B"/>
    <w:rsid w:val="007029F8"/>
    <w:rsid w:val="007034EF"/>
    <w:rsid w:val="0070371B"/>
    <w:rsid w:val="00703844"/>
    <w:rsid w:val="00703B8B"/>
    <w:rsid w:val="007044C4"/>
    <w:rsid w:val="00704917"/>
    <w:rsid w:val="00705BA5"/>
    <w:rsid w:val="00705E30"/>
    <w:rsid w:val="00705FE0"/>
    <w:rsid w:val="0070627B"/>
    <w:rsid w:val="0070671D"/>
    <w:rsid w:val="00706C8F"/>
    <w:rsid w:val="00706D40"/>
    <w:rsid w:val="007072D6"/>
    <w:rsid w:val="007076B8"/>
    <w:rsid w:val="007079D7"/>
    <w:rsid w:val="00707E97"/>
    <w:rsid w:val="00710085"/>
    <w:rsid w:val="0071033B"/>
    <w:rsid w:val="007106EA"/>
    <w:rsid w:val="00710D3E"/>
    <w:rsid w:val="00711590"/>
    <w:rsid w:val="00711CEE"/>
    <w:rsid w:val="00711FDE"/>
    <w:rsid w:val="00712A00"/>
    <w:rsid w:val="00713139"/>
    <w:rsid w:val="007142A9"/>
    <w:rsid w:val="00714473"/>
    <w:rsid w:val="00714879"/>
    <w:rsid w:val="00715072"/>
    <w:rsid w:val="0071521A"/>
    <w:rsid w:val="00715FEB"/>
    <w:rsid w:val="007160D5"/>
    <w:rsid w:val="007161D0"/>
    <w:rsid w:val="00716928"/>
    <w:rsid w:val="0071741C"/>
    <w:rsid w:val="007177EA"/>
    <w:rsid w:val="00720540"/>
    <w:rsid w:val="00720B1D"/>
    <w:rsid w:val="00720FEF"/>
    <w:rsid w:val="007211FB"/>
    <w:rsid w:val="0072127F"/>
    <w:rsid w:val="00722910"/>
    <w:rsid w:val="0072298F"/>
    <w:rsid w:val="00722D02"/>
    <w:rsid w:val="00722E75"/>
    <w:rsid w:val="0072337C"/>
    <w:rsid w:val="0072383A"/>
    <w:rsid w:val="00723AE7"/>
    <w:rsid w:val="00724148"/>
    <w:rsid w:val="00724597"/>
    <w:rsid w:val="00724A72"/>
    <w:rsid w:val="007250EE"/>
    <w:rsid w:val="007251B4"/>
    <w:rsid w:val="0072591A"/>
    <w:rsid w:val="00725934"/>
    <w:rsid w:val="00726217"/>
    <w:rsid w:val="00726392"/>
    <w:rsid w:val="00726738"/>
    <w:rsid w:val="00726892"/>
    <w:rsid w:val="00726BB2"/>
    <w:rsid w:val="00726FFF"/>
    <w:rsid w:val="007270E6"/>
    <w:rsid w:val="007271C0"/>
    <w:rsid w:val="0072763B"/>
    <w:rsid w:val="00730559"/>
    <w:rsid w:val="00730A50"/>
    <w:rsid w:val="00730B1F"/>
    <w:rsid w:val="00730FEB"/>
    <w:rsid w:val="007313EB"/>
    <w:rsid w:val="0073149A"/>
    <w:rsid w:val="00731909"/>
    <w:rsid w:val="007322F0"/>
    <w:rsid w:val="00732312"/>
    <w:rsid w:val="00733214"/>
    <w:rsid w:val="00733223"/>
    <w:rsid w:val="00734A98"/>
    <w:rsid w:val="007358D9"/>
    <w:rsid w:val="00735D84"/>
    <w:rsid w:val="00736722"/>
    <w:rsid w:val="00736E26"/>
    <w:rsid w:val="007372D3"/>
    <w:rsid w:val="00737576"/>
    <w:rsid w:val="007376D5"/>
    <w:rsid w:val="00740589"/>
    <w:rsid w:val="00740821"/>
    <w:rsid w:val="007416D8"/>
    <w:rsid w:val="0074238E"/>
    <w:rsid w:val="00742B7A"/>
    <w:rsid w:val="00743D45"/>
    <w:rsid w:val="00743E7B"/>
    <w:rsid w:val="00744000"/>
    <w:rsid w:val="007441AE"/>
    <w:rsid w:val="0074439E"/>
    <w:rsid w:val="00744610"/>
    <w:rsid w:val="00744A15"/>
    <w:rsid w:val="007451B4"/>
    <w:rsid w:val="00745BD8"/>
    <w:rsid w:val="00745DA5"/>
    <w:rsid w:val="0074686A"/>
    <w:rsid w:val="007473EE"/>
    <w:rsid w:val="00747518"/>
    <w:rsid w:val="00747C5E"/>
    <w:rsid w:val="00747D3D"/>
    <w:rsid w:val="00750F75"/>
    <w:rsid w:val="00751228"/>
    <w:rsid w:val="007515C9"/>
    <w:rsid w:val="00751E51"/>
    <w:rsid w:val="007524D3"/>
    <w:rsid w:val="00752AFB"/>
    <w:rsid w:val="00753281"/>
    <w:rsid w:val="00753619"/>
    <w:rsid w:val="00753C5B"/>
    <w:rsid w:val="00753E54"/>
    <w:rsid w:val="007554F7"/>
    <w:rsid w:val="007556B3"/>
    <w:rsid w:val="007559D7"/>
    <w:rsid w:val="00755A70"/>
    <w:rsid w:val="00755F3C"/>
    <w:rsid w:val="007560B9"/>
    <w:rsid w:val="00757F41"/>
    <w:rsid w:val="0076036D"/>
    <w:rsid w:val="007603F7"/>
    <w:rsid w:val="007607A9"/>
    <w:rsid w:val="00761111"/>
    <w:rsid w:val="00761975"/>
    <w:rsid w:val="00762224"/>
    <w:rsid w:val="0076348C"/>
    <w:rsid w:val="00763C82"/>
    <w:rsid w:val="00764495"/>
    <w:rsid w:val="0076514B"/>
    <w:rsid w:val="007658E3"/>
    <w:rsid w:val="00765B30"/>
    <w:rsid w:val="00765C43"/>
    <w:rsid w:val="00765EB3"/>
    <w:rsid w:val="007666BB"/>
    <w:rsid w:val="00766720"/>
    <w:rsid w:val="00766CBF"/>
    <w:rsid w:val="00767E51"/>
    <w:rsid w:val="0077005B"/>
    <w:rsid w:val="00770222"/>
    <w:rsid w:val="0077032F"/>
    <w:rsid w:val="00770E73"/>
    <w:rsid w:val="0077201D"/>
    <w:rsid w:val="00772614"/>
    <w:rsid w:val="00772A75"/>
    <w:rsid w:val="00772F05"/>
    <w:rsid w:val="007747D6"/>
    <w:rsid w:val="007753A2"/>
    <w:rsid w:val="00776A5E"/>
    <w:rsid w:val="00776E3E"/>
    <w:rsid w:val="007802A6"/>
    <w:rsid w:val="00780841"/>
    <w:rsid w:val="007809B4"/>
    <w:rsid w:val="0078272C"/>
    <w:rsid w:val="00782EA4"/>
    <w:rsid w:val="00783DED"/>
    <w:rsid w:val="00783F0B"/>
    <w:rsid w:val="00784088"/>
    <w:rsid w:val="007845B2"/>
    <w:rsid w:val="007849DB"/>
    <w:rsid w:val="007858B2"/>
    <w:rsid w:val="00785B65"/>
    <w:rsid w:val="007865DD"/>
    <w:rsid w:val="00786DB1"/>
    <w:rsid w:val="00787898"/>
    <w:rsid w:val="0079089C"/>
    <w:rsid w:val="00790A6D"/>
    <w:rsid w:val="00790A80"/>
    <w:rsid w:val="00790BCA"/>
    <w:rsid w:val="00791171"/>
    <w:rsid w:val="007914DA"/>
    <w:rsid w:val="00791515"/>
    <w:rsid w:val="00792409"/>
    <w:rsid w:val="007926F1"/>
    <w:rsid w:val="007928A2"/>
    <w:rsid w:val="00792E20"/>
    <w:rsid w:val="0079302E"/>
    <w:rsid w:val="00793092"/>
    <w:rsid w:val="00793B41"/>
    <w:rsid w:val="00794256"/>
    <w:rsid w:val="0079435D"/>
    <w:rsid w:val="0079462F"/>
    <w:rsid w:val="007951A0"/>
    <w:rsid w:val="00795614"/>
    <w:rsid w:val="00795E16"/>
    <w:rsid w:val="00796052"/>
    <w:rsid w:val="00796349"/>
    <w:rsid w:val="0079657D"/>
    <w:rsid w:val="0079690B"/>
    <w:rsid w:val="0079765B"/>
    <w:rsid w:val="00797AA3"/>
    <w:rsid w:val="007A11B2"/>
    <w:rsid w:val="007A151E"/>
    <w:rsid w:val="007A1F8C"/>
    <w:rsid w:val="007A22D0"/>
    <w:rsid w:val="007A2E87"/>
    <w:rsid w:val="007A3039"/>
    <w:rsid w:val="007A30E0"/>
    <w:rsid w:val="007A415F"/>
    <w:rsid w:val="007A43C8"/>
    <w:rsid w:val="007A4613"/>
    <w:rsid w:val="007A4710"/>
    <w:rsid w:val="007A4796"/>
    <w:rsid w:val="007A537F"/>
    <w:rsid w:val="007A689D"/>
    <w:rsid w:val="007A7513"/>
    <w:rsid w:val="007A7F3E"/>
    <w:rsid w:val="007B02C7"/>
    <w:rsid w:val="007B0970"/>
    <w:rsid w:val="007B0CC3"/>
    <w:rsid w:val="007B1037"/>
    <w:rsid w:val="007B1277"/>
    <w:rsid w:val="007B1648"/>
    <w:rsid w:val="007B20AF"/>
    <w:rsid w:val="007B24F8"/>
    <w:rsid w:val="007B2CEF"/>
    <w:rsid w:val="007B3796"/>
    <w:rsid w:val="007B3815"/>
    <w:rsid w:val="007B3C63"/>
    <w:rsid w:val="007B4D77"/>
    <w:rsid w:val="007B544D"/>
    <w:rsid w:val="007B5C23"/>
    <w:rsid w:val="007B5FC2"/>
    <w:rsid w:val="007B6892"/>
    <w:rsid w:val="007B6C0E"/>
    <w:rsid w:val="007B7595"/>
    <w:rsid w:val="007B764B"/>
    <w:rsid w:val="007B787A"/>
    <w:rsid w:val="007C35C6"/>
    <w:rsid w:val="007C381B"/>
    <w:rsid w:val="007C38E6"/>
    <w:rsid w:val="007C39E0"/>
    <w:rsid w:val="007C5A6C"/>
    <w:rsid w:val="007C5EEE"/>
    <w:rsid w:val="007C62E4"/>
    <w:rsid w:val="007C6AB2"/>
    <w:rsid w:val="007C745C"/>
    <w:rsid w:val="007C74A1"/>
    <w:rsid w:val="007C7942"/>
    <w:rsid w:val="007C7C08"/>
    <w:rsid w:val="007C7C11"/>
    <w:rsid w:val="007D04D6"/>
    <w:rsid w:val="007D0560"/>
    <w:rsid w:val="007D069D"/>
    <w:rsid w:val="007D231F"/>
    <w:rsid w:val="007D26ED"/>
    <w:rsid w:val="007D2786"/>
    <w:rsid w:val="007D2B81"/>
    <w:rsid w:val="007D329F"/>
    <w:rsid w:val="007D40A9"/>
    <w:rsid w:val="007D4156"/>
    <w:rsid w:val="007D459F"/>
    <w:rsid w:val="007D5530"/>
    <w:rsid w:val="007D55C4"/>
    <w:rsid w:val="007D5E6F"/>
    <w:rsid w:val="007D5EA0"/>
    <w:rsid w:val="007D67CF"/>
    <w:rsid w:val="007D6FA0"/>
    <w:rsid w:val="007D74F5"/>
    <w:rsid w:val="007E0977"/>
    <w:rsid w:val="007E1477"/>
    <w:rsid w:val="007E14A4"/>
    <w:rsid w:val="007E19C6"/>
    <w:rsid w:val="007E1E1D"/>
    <w:rsid w:val="007E1E8C"/>
    <w:rsid w:val="007E25AA"/>
    <w:rsid w:val="007E32C6"/>
    <w:rsid w:val="007E3A15"/>
    <w:rsid w:val="007E4D37"/>
    <w:rsid w:val="007E52FD"/>
    <w:rsid w:val="007E6A92"/>
    <w:rsid w:val="007E6D39"/>
    <w:rsid w:val="007E716A"/>
    <w:rsid w:val="007E7300"/>
    <w:rsid w:val="007E7A6C"/>
    <w:rsid w:val="007F082A"/>
    <w:rsid w:val="007F0D98"/>
    <w:rsid w:val="007F19C2"/>
    <w:rsid w:val="007F2209"/>
    <w:rsid w:val="007F22C4"/>
    <w:rsid w:val="007F25F3"/>
    <w:rsid w:val="007F2716"/>
    <w:rsid w:val="007F2ED6"/>
    <w:rsid w:val="007F310E"/>
    <w:rsid w:val="007F3802"/>
    <w:rsid w:val="007F47C3"/>
    <w:rsid w:val="007F5364"/>
    <w:rsid w:val="007F6CF1"/>
    <w:rsid w:val="007F7531"/>
    <w:rsid w:val="00800338"/>
    <w:rsid w:val="00800682"/>
    <w:rsid w:val="0080099F"/>
    <w:rsid w:val="00800F8C"/>
    <w:rsid w:val="00802450"/>
    <w:rsid w:val="00802643"/>
    <w:rsid w:val="00802983"/>
    <w:rsid w:val="00803006"/>
    <w:rsid w:val="008031C2"/>
    <w:rsid w:val="0080392E"/>
    <w:rsid w:val="00803B62"/>
    <w:rsid w:val="00804E37"/>
    <w:rsid w:val="00804EB5"/>
    <w:rsid w:val="00804FAC"/>
    <w:rsid w:val="008054EE"/>
    <w:rsid w:val="008055A6"/>
    <w:rsid w:val="008059FC"/>
    <w:rsid w:val="00805CB7"/>
    <w:rsid w:val="00805CD0"/>
    <w:rsid w:val="00805F80"/>
    <w:rsid w:val="00806441"/>
    <w:rsid w:val="00806838"/>
    <w:rsid w:val="008068CD"/>
    <w:rsid w:val="0081081E"/>
    <w:rsid w:val="00810838"/>
    <w:rsid w:val="00811F74"/>
    <w:rsid w:val="00811FB5"/>
    <w:rsid w:val="008120F5"/>
    <w:rsid w:val="00812A64"/>
    <w:rsid w:val="00812C43"/>
    <w:rsid w:val="00812C86"/>
    <w:rsid w:val="0081336C"/>
    <w:rsid w:val="0081363F"/>
    <w:rsid w:val="008145D2"/>
    <w:rsid w:val="00815205"/>
    <w:rsid w:val="008153AB"/>
    <w:rsid w:val="0081562E"/>
    <w:rsid w:val="0081582B"/>
    <w:rsid w:val="00815830"/>
    <w:rsid w:val="00816013"/>
    <w:rsid w:val="008162A1"/>
    <w:rsid w:val="00816637"/>
    <w:rsid w:val="00816789"/>
    <w:rsid w:val="00816AE8"/>
    <w:rsid w:val="00816B31"/>
    <w:rsid w:val="008173B7"/>
    <w:rsid w:val="00817472"/>
    <w:rsid w:val="00817836"/>
    <w:rsid w:val="00817AFF"/>
    <w:rsid w:val="0082022E"/>
    <w:rsid w:val="00820C50"/>
    <w:rsid w:val="00821EE1"/>
    <w:rsid w:val="00821F0E"/>
    <w:rsid w:val="00822204"/>
    <w:rsid w:val="008225C4"/>
    <w:rsid w:val="0082319A"/>
    <w:rsid w:val="008235D8"/>
    <w:rsid w:val="00823F49"/>
    <w:rsid w:val="00824107"/>
    <w:rsid w:val="00825559"/>
    <w:rsid w:val="00825C11"/>
    <w:rsid w:val="008267DF"/>
    <w:rsid w:val="00827B3B"/>
    <w:rsid w:val="00827BE5"/>
    <w:rsid w:val="0083057E"/>
    <w:rsid w:val="00831ADB"/>
    <w:rsid w:val="00831F4B"/>
    <w:rsid w:val="00832625"/>
    <w:rsid w:val="00832789"/>
    <w:rsid w:val="00832793"/>
    <w:rsid w:val="00832CE8"/>
    <w:rsid w:val="00832EAF"/>
    <w:rsid w:val="00833492"/>
    <w:rsid w:val="00833C81"/>
    <w:rsid w:val="00834B4F"/>
    <w:rsid w:val="00834D2E"/>
    <w:rsid w:val="00834F56"/>
    <w:rsid w:val="00835690"/>
    <w:rsid w:val="008358E6"/>
    <w:rsid w:val="00835912"/>
    <w:rsid w:val="00835C07"/>
    <w:rsid w:val="00835DD8"/>
    <w:rsid w:val="00836864"/>
    <w:rsid w:val="00836BA5"/>
    <w:rsid w:val="00836C0F"/>
    <w:rsid w:val="008370A7"/>
    <w:rsid w:val="00837639"/>
    <w:rsid w:val="00837702"/>
    <w:rsid w:val="00837BA0"/>
    <w:rsid w:val="00840318"/>
    <w:rsid w:val="00840384"/>
    <w:rsid w:val="0084243E"/>
    <w:rsid w:val="00842B58"/>
    <w:rsid w:val="00843135"/>
    <w:rsid w:val="008436E2"/>
    <w:rsid w:val="008436E7"/>
    <w:rsid w:val="00843C2C"/>
    <w:rsid w:val="00844667"/>
    <w:rsid w:val="008448C5"/>
    <w:rsid w:val="0084509A"/>
    <w:rsid w:val="008451B0"/>
    <w:rsid w:val="00845A57"/>
    <w:rsid w:val="00845B28"/>
    <w:rsid w:val="00845BB6"/>
    <w:rsid w:val="008466AA"/>
    <w:rsid w:val="00847081"/>
    <w:rsid w:val="0084753C"/>
    <w:rsid w:val="00847853"/>
    <w:rsid w:val="00847C87"/>
    <w:rsid w:val="00847C8C"/>
    <w:rsid w:val="00850872"/>
    <w:rsid w:val="00850990"/>
    <w:rsid w:val="00851098"/>
    <w:rsid w:val="00852368"/>
    <w:rsid w:val="00852D0C"/>
    <w:rsid w:val="0085304B"/>
    <w:rsid w:val="008530B4"/>
    <w:rsid w:val="0085320B"/>
    <w:rsid w:val="00853BF4"/>
    <w:rsid w:val="00854877"/>
    <w:rsid w:val="008549FF"/>
    <w:rsid w:val="00855333"/>
    <w:rsid w:val="00855AE4"/>
    <w:rsid w:val="00855C8C"/>
    <w:rsid w:val="00856422"/>
    <w:rsid w:val="008564D3"/>
    <w:rsid w:val="008565C2"/>
    <w:rsid w:val="008579E1"/>
    <w:rsid w:val="00857CFF"/>
    <w:rsid w:val="00857EF2"/>
    <w:rsid w:val="00857FEC"/>
    <w:rsid w:val="00860102"/>
    <w:rsid w:val="00860151"/>
    <w:rsid w:val="0086019F"/>
    <w:rsid w:val="00860549"/>
    <w:rsid w:val="008608C1"/>
    <w:rsid w:val="00860A79"/>
    <w:rsid w:val="0086137F"/>
    <w:rsid w:val="008614B3"/>
    <w:rsid w:val="00861C1B"/>
    <w:rsid w:val="0086226E"/>
    <w:rsid w:val="00862547"/>
    <w:rsid w:val="00862E04"/>
    <w:rsid w:val="0086346C"/>
    <w:rsid w:val="008639D1"/>
    <w:rsid w:val="00864570"/>
    <w:rsid w:val="00864849"/>
    <w:rsid w:val="00864D26"/>
    <w:rsid w:val="00864E76"/>
    <w:rsid w:val="00865762"/>
    <w:rsid w:val="00865B4F"/>
    <w:rsid w:val="00865F5F"/>
    <w:rsid w:val="00865FD8"/>
    <w:rsid w:val="00867727"/>
    <w:rsid w:val="00867B1B"/>
    <w:rsid w:val="00867E37"/>
    <w:rsid w:val="00870448"/>
    <w:rsid w:val="00870546"/>
    <w:rsid w:val="0087055B"/>
    <w:rsid w:val="00871700"/>
    <w:rsid w:val="00871719"/>
    <w:rsid w:val="008718BA"/>
    <w:rsid w:val="00871C73"/>
    <w:rsid w:val="00871EF4"/>
    <w:rsid w:val="008720A5"/>
    <w:rsid w:val="00874B3F"/>
    <w:rsid w:val="0087524B"/>
    <w:rsid w:val="00875690"/>
    <w:rsid w:val="00875A05"/>
    <w:rsid w:val="00875BEA"/>
    <w:rsid w:val="00876CBA"/>
    <w:rsid w:val="008772A1"/>
    <w:rsid w:val="0087784A"/>
    <w:rsid w:val="00877C1E"/>
    <w:rsid w:val="00880327"/>
    <w:rsid w:val="00881329"/>
    <w:rsid w:val="00881EB7"/>
    <w:rsid w:val="008824E6"/>
    <w:rsid w:val="0088258C"/>
    <w:rsid w:val="00882ED7"/>
    <w:rsid w:val="00883091"/>
    <w:rsid w:val="008833D9"/>
    <w:rsid w:val="008844D0"/>
    <w:rsid w:val="0088466F"/>
    <w:rsid w:val="00884FCB"/>
    <w:rsid w:val="008851C8"/>
    <w:rsid w:val="00885D04"/>
    <w:rsid w:val="00886A69"/>
    <w:rsid w:val="00887445"/>
    <w:rsid w:val="0088799F"/>
    <w:rsid w:val="00890D86"/>
    <w:rsid w:val="00891AF5"/>
    <w:rsid w:val="00891D55"/>
    <w:rsid w:val="00892412"/>
    <w:rsid w:val="00892A3A"/>
    <w:rsid w:val="0089310A"/>
    <w:rsid w:val="00893273"/>
    <w:rsid w:val="00893CA1"/>
    <w:rsid w:val="00893FFC"/>
    <w:rsid w:val="0089409D"/>
    <w:rsid w:val="0089430E"/>
    <w:rsid w:val="00894610"/>
    <w:rsid w:val="00894CD0"/>
    <w:rsid w:val="00895FBF"/>
    <w:rsid w:val="0089663E"/>
    <w:rsid w:val="00897893"/>
    <w:rsid w:val="00897D8C"/>
    <w:rsid w:val="008A05A4"/>
    <w:rsid w:val="008A0800"/>
    <w:rsid w:val="008A191D"/>
    <w:rsid w:val="008A1DEA"/>
    <w:rsid w:val="008A2730"/>
    <w:rsid w:val="008A2E97"/>
    <w:rsid w:val="008A2EE4"/>
    <w:rsid w:val="008A3427"/>
    <w:rsid w:val="008A34AA"/>
    <w:rsid w:val="008A3537"/>
    <w:rsid w:val="008A372E"/>
    <w:rsid w:val="008A436D"/>
    <w:rsid w:val="008A4B62"/>
    <w:rsid w:val="008A4E20"/>
    <w:rsid w:val="008A575B"/>
    <w:rsid w:val="008A6464"/>
    <w:rsid w:val="008A6E7F"/>
    <w:rsid w:val="008A6FA6"/>
    <w:rsid w:val="008A739B"/>
    <w:rsid w:val="008A755E"/>
    <w:rsid w:val="008B0476"/>
    <w:rsid w:val="008B07D6"/>
    <w:rsid w:val="008B0C2F"/>
    <w:rsid w:val="008B16FD"/>
    <w:rsid w:val="008B1A81"/>
    <w:rsid w:val="008B2E0D"/>
    <w:rsid w:val="008B31AE"/>
    <w:rsid w:val="008B348F"/>
    <w:rsid w:val="008B38C9"/>
    <w:rsid w:val="008B3C3D"/>
    <w:rsid w:val="008B4E80"/>
    <w:rsid w:val="008B4FF9"/>
    <w:rsid w:val="008B553B"/>
    <w:rsid w:val="008B57C5"/>
    <w:rsid w:val="008B5BE6"/>
    <w:rsid w:val="008B63CD"/>
    <w:rsid w:val="008B65FF"/>
    <w:rsid w:val="008B671C"/>
    <w:rsid w:val="008B6814"/>
    <w:rsid w:val="008B6FAA"/>
    <w:rsid w:val="008B7440"/>
    <w:rsid w:val="008B75BF"/>
    <w:rsid w:val="008C0540"/>
    <w:rsid w:val="008C0AEF"/>
    <w:rsid w:val="008C1944"/>
    <w:rsid w:val="008C1B9E"/>
    <w:rsid w:val="008C2BE5"/>
    <w:rsid w:val="008C2CE4"/>
    <w:rsid w:val="008C2D73"/>
    <w:rsid w:val="008C3028"/>
    <w:rsid w:val="008C3208"/>
    <w:rsid w:val="008C3254"/>
    <w:rsid w:val="008C3B9C"/>
    <w:rsid w:val="008C46F0"/>
    <w:rsid w:val="008C488B"/>
    <w:rsid w:val="008C4B17"/>
    <w:rsid w:val="008C6127"/>
    <w:rsid w:val="008C6339"/>
    <w:rsid w:val="008C6908"/>
    <w:rsid w:val="008C74A7"/>
    <w:rsid w:val="008C7B71"/>
    <w:rsid w:val="008D1040"/>
    <w:rsid w:val="008D104C"/>
    <w:rsid w:val="008D11A0"/>
    <w:rsid w:val="008D27D8"/>
    <w:rsid w:val="008D2E71"/>
    <w:rsid w:val="008D2EF9"/>
    <w:rsid w:val="008D3D33"/>
    <w:rsid w:val="008D4201"/>
    <w:rsid w:val="008D46FA"/>
    <w:rsid w:val="008D47C4"/>
    <w:rsid w:val="008D4DB6"/>
    <w:rsid w:val="008D55A9"/>
    <w:rsid w:val="008D563B"/>
    <w:rsid w:val="008D58B4"/>
    <w:rsid w:val="008D594C"/>
    <w:rsid w:val="008D59C8"/>
    <w:rsid w:val="008D5ABD"/>
    <w:rsid w:val="008D5C02"/>
    <w:rsid w:val="008D5F21"/>
    <w:rsid w:val="008D7570"/>
    <w:rsid w:val="008D7C85"/>
    <w:rsid w:val="008E0403"/>
    <w:rsid w:val="008E06EB"/>
    <w:rsid w:val="008E1028"/>
    <w:rsid w:val="008E1DE5"/>
    <w:rsid w:val="008E2110"/>
    <w:rsid w:val="008E23E0"/>
    <w:rsid w:val="008E32DF"/>
    <w:rsid w:val="008E352D"/>
    <w:rsid w:val="008E3CF0"/>
    <w:rsid w:val="008E3DB7"/>
    <w:rsid w:val="008E4465"/>
    <w:rsid w:val="008E4CA3"/>
    <w:rsid w:val="008E51A3"/>
    <w:rsid w:val="008E5658"/>
    <w:rsid w:val="008E5FAE"/>
    <w:rsid w:val="008E6055"/>
    <w:rsid w:val="008E6102"/>
    <w:rsid w:val="008F0550"/>
    <w:rsid w:val="008F05F9"/>
    <w:rsid w:val="008F2EC3"/>
    <w:rsid w:val="008F3B6C"/>
    <w:rsid w:val="008F4112"/>
    <w:rsid w:val="008F437F"/>
    <w:rsid w:val="008F571E"/>
    <w:rsid w:val="008F57FC"/>
    <w:rsid w:val="008F5ADD"/>
    <w:rsid w:val="008F615C"/>
    <w:rsid w:val="008F654A"/>
    <w:rsid w:val="008F6643"/>
    <w:rsid w:val="008F6A24"/>
    <w:rsid w:val="008F6BF0"/>
    <w:rsid w:val="008F6CDB"/>
    <w:rsid w:val="008F706B"/>
    <w:rsid w:val="008F771E"/>
    <w:rsid w:val="008F786E"/>
    <w:rsid w:val="008F7CB4"/>
    <w:rsid w:val="00900887"/>
    <w:rsid w:val="00901296"/>
    <w:rsid w:val="00901328"/>
    <w:rsid w:val="0090187E"/>
    <w:rsid w:val="00903B50"/>
    <w:rsid w:val="0090417B"/>
    <w:rsid w:val="00904A0A"/>
    <w:rsid w:val="00904A41"/>
    <w:rsid w:val="00904ACF"/>
    <w:rsid w:val="00905518"/>
    <w:rsid w:val="00905766"/>
    <w:rsid w:val="00905E01"/>
    <w:rsid w:val="00905ED2"/>
    <w:rsid w:val="00906441"/>
    <w:rsid w:val="0090765E"/>
    <w:rsid w:val="0090786A"/>
    <w:rsid w:val="0090798F"/>
    <w:rsid w:val="00907DE5"/>
    <w:rsid w:val="00910A2A"/>
    <w:rsid w:val="0091190A"/>
    <w:rsid w:val="00911C13"/>
    <w:rsid w:val="00911D67"/>
    <w:rsid w:val="00912528"/>
    <w:rsid w:val="0091270D"/>
    <w:rsid w:val="00912A28"/>
    <w:rsid w:val="009130EA"/>
    <w:rsid w:val="0091313D"/>
    <w:rsid w:val="0091360E"/>
    <w:rsid w:val="009153DA"/>
    <w:rsid w:val="009159B9"/>
    <w:rsid w:val="0091601A"/>
    <w:rsid w:val="00916C93"/>
    <w:rsid w:val="00920145"/>
    <w:rsid w:val="009201B4"/>
    <w:rsid w:val="0092085C"/>
    <w:rsid w:val="00920D3E"/>
    <w:rsid w:val="00920DA0"/>
    <w:rsid w:val="009210E7"/>
    <w:rsid w:val="00921257"/>
    <w:rsid w:val="009212C5"/>
    <w:rsid w:val="00921EED"/>
    <w:rsid w:val="00923245"/>
    <w:rsid w:val="009239C3"/>
    <w:rsid w:val="00923CE5"/>
    <w:rsid w:val="009251D4"/>
    <w:rsid w:val="0092522F"/>
    <w:rsid w:val="009252F4"/>
    <w:rsid w:val="009252F7"/>
    <w:rsid w:val="00925F0C"/>
    <w:rsid w:val="0092622A"/>
    <w:rsid w:val="00927111"/>
    <w:rsid w:val="0092773E"/>
    <w:rsid w:val="00927815"/>
    <w:rsid w:val="00930387"/>
    <w:rsid w:val="00930654"/>
    <w:rsid w:val="00930D9B"/>
    <w:rsid w:val="0093106C"/>
    <w:rsid w:val="009312A0"/>
    <w:rsid w:val="00931606"/>
    <w:rsid w:val="0093214F"/>
    <w:rsid w:val="00932499"/>
    <w:rsid w:val="009327F3"/>
    <w:rsid w:val="00932E58"/>
    <w:rsid w:val="00933224"/>
    <w:rsid w:val="0093626F"/>
    <w:rsid w:val="0093646F"/>
    <w:rsid w:val="009365C4"/>
    <w:rsid w:val="00936F25"/>
    <w:rsid w:val="00936FAE"/>
    <w:rsid w:val="0093723F"/>
    <w:rsid w:val="0093774C"/>
    <w:rsid w:val="00941615"/>
    <w:rsid w:val="009418AF"/>
    <w:rsid w:val="00941FDB"/>
    <w:rsid w:val="009425FA"/>
    <w:rsid w:val="009427EC"/>
    <w:rsid w:val="00943047"/>
    <w:rsid w:val="009430F2"/>
    <w:rsid w:val="00943601"/>
    <w:rsid w:val="00943A10"/>
    <w:rsid w:val="00943CB8"/>
    <w:rsid w:val="00944D44"/>
    <w:rsid w:val="00945748"/>
    <w:rsid w:val="00945C08"/>
    <w:rsid w:val="00946DC6"/>
    <w:rsid w:val="00946DDA"/>
    <w:rsid w:val="009501C5"/>
    <w:rsid w:val="00950903"/>
    <w:rsid w:val="00950B70"/>
    <w:rsid w:val="00950DCA"/>
    <w:rsid w:val="00950F48"/>
    <w:rsid w:val="00950FD3"/>
    <w:rsid w:val="00951190"/>
    <w:rsid w:val="0095130E"/>
    <w:rsid w:val="009518D5"/>
    <w:rsid w:val="00952791"/>
    <w:rsid w:val="00952F43"/>
    <w:rsid w:val="0095364E"/>
    <w:rsid w:val="009539A6"/>
    <w:rsid w:val="0095439D"/>
    <w:rsid w:val="00954895"/>
    <w:rsid w:val="009548C5"/>
    <w:rsid w:val="00954BD0"/>
    <w:rsid w:val="00955047"/>
    <w:rsid w:val="009552FE"/>
    <w:rsid w:val="00955C53"/>
    <w:rsid w:val="0095673E"/>
    <w:rsid w:val="00956749"/>
    <w:rsid w:val="00956F23"/>
    <w:rsid w:val="00957509"/>
    <w:rsid w:val="009577D2"/>
    <w:rsid w:val="00957D26"/>
    <w:rsid w:val="00957D6A"/>
    <w:rsid w:val="00960926"/>
    <w:rsid w:val="0096198E"/>
    <w:rsid w:val="00962126"/>
    <w:rsid w:val="00962296"/>
    <w:rsid w:val="00962D99"/>
    <w:rsid w:val="00964787"/>
    <w:rsid w:val="00964932"/>
    <w:rsid w:val="00964BBE"/>
    <w:rsid w:val="00965096"/>
    <w:rsid w:val="009652EE"/>
    <w:rsid w:val="0096629C"/>
    <w:rsid w:val="00966551"/>
    <w:rsid w:val="00967AA8"/>
    <w:rsid w:val="00967FEC"/>
    <w:rsid w:val="00970382"/>
    <w:rsid w:val="00970B6B"/>
    <w:rsid w:val="00970DAD"/>
    <w:rsid w:val="00970E20"/>
    <w:rsid w:val="0097151D"/>
    <w:rsid w:val="0097227C"/>
    <w:rsid w:val="00972BAC"/>
    <w:rsid w:val="00972C9E"/>
    <w:rsid w:val="00972E72"/>
    <w:rsid w:val="009733A9"/>
    <w:rsid w:val="009737F4"/>
    <w:rsid w:val="00973E58"/>
    <w:rsid w:val="00974081"/>
    <w:rsid w:val="00974735"/>
    <w:rsid w:val="00975CFB"/>
    <w:rsid w:val="009765A8"/>
    <w:rsid w:val="00976B48"/>
    <w:rsid w:val="00976D98"/>
    <w:rsid w:val="00976E77"/>
    <w:rsid w:val="0097739E"/>
    <w:rsid w:val="0097751D"/>
    <w:rsid w:val="009775FC"/>
    <w:rsid w:val="00980099"/>
    <w:rsid w:val="009806BC"/>
    <w:rsid w:val="0098134B"/>
    <w:rsid w:val="00981BDE"/>
    <w:rsid w:val="00982386"/>
    <w:rsid w:val="009827CC"/>
    <w:rsid w:val="00982D82"/>
    <w:rsid w:val="00982FD4"/>
    <w:rsid w:val="00983264"/>
    <w:rsid w:val="009837A6"/>
    <w:rsid w:val="009839D3"/>
    <w:rsid w:val="009843C2"/>
    <w:rsid w:val="009844A4"/>
    <w:rsid w:val="00984593"/>
    <w:rsid w:val="0098497E"/>
    <w:rsid w:val="00985688"/>
    <w:rsid w:val="009859EB"/>
    <w:rsid w:val="00985A5B"/>
    <w:rsid w:val="00987121"/>
    <w:rsid w:val="00987B64"/>
    <w:rsid w:val="00990380"/>
    <w:rsid w:val="00991F7C"/>
    <w:rsid w:val="009932C4"/>
    <w:rsid w:val="009934EE"/>
    <w:rsid w:val="00993903"/>
    <w:rsid w:val="009942BB"/>
    <w:rsid w:val="009943E2"/>
    <w:rsid w:val="00994D07"/>
    <w:rsid w:val="0099503C"/>
    <w:rsid w:val="009952DF"/>
    <w:rsid w:val="009960FB"/>
    <w:rsid w:val="0099635E"/>
    <w:rsid w:val="0099689A"/>
    <w:rsid w:val="0099747D"/>
    <w:rsid w:val="00997AC7"/>
    <w:rsid w:val="009A0047"/>
    <w:rsid w:val="009A0581"/>
    <w:rsid w:val="009A08E5"/>
    <w:rsid w:val="009A1D72"/>
    <w:rsid w:val="009A2175"/>
    <w:rsid w:val="009A241E"/>
    <w:rsid w:val="009A2C05"/>
    <w:rsid w:val="009A311E"/>
    <w:rsid w:val="009A4903"/>
    <w:rsid w:val="009A62E7"/>
    <w:rsid w:val="009A6BCD"/>
    <w:rsid w:val="009A6E3A"/>
    <w:rsid w:val="009A72A7"/>
    <w:rsid w:val="009A7A3B"/>
    <w:rsid w:val="009B01CD"/>
    <w:rsid w:val="009B0419"/>
    <w:rsid w:val="009B1C69"/>
    <w:rsid w:val="009B25D8"/>
    <w:rsid w:val="009B2732"/>
    <w:rsid w:val="009B2849"/>
    <w:rsid w:val="009B2B20"/>
    <w:rsid w:val="009B3C6F"/>
    <w:rsid w:val="009B459D"/>
    <w:rsid w:val="009B4C2A"/>
    <w:rsid w:val="009B4CF6"/>
    <w:rsid w:val="009B5260"/>
    <w:rsid w:val="009B5565"/>
    <w:rsid w:val="009B5C02"/>
    <w:rsid w:val="009B5DB6"/>
    <w:rsid w:val="009B6D03"/>
    <w:rsid w:val="009B7316"/>
    <w:rsid w:val="009B76BE"/>
    <w:rsid w:val="009B799D"/>
    <w:rsid w:val="009B7A6F"/>
    <w:rsid w:val="009B7D39"/>
    <w:rsid w:val="009C0036"/>
    <w:rsid w:val="009C05B7"/>
    <w:rsid w:val="009C106F"/>
    <w:rsid w:val="009C142A"/>
    <w:rsid w:val="009C1CE8"/>
    <w:rsid w:val="009C2D5C"/>
    <w:rsid w:val="009C3B54"/>
    <w:rsid w:val="009C44CC"/>
    <w:rsid w:val="009C4FF3"/>
    <w:rsid w:val="009C595F"/>
    <w:rsid w:val="009C5E0B"/>
    <w:rsid w:val="009C6F6A"/>
    <w:rsid w:val="009C6FFF"/>
    <w:rsid w:val="009D0423"/>
    <w:rsid w:val="009D04E1"/>
    <w:rsid w:val="009D08FA"/>
    <w:rsid w:val="009D0BBE"/>
    <w:rsid w:val="009D0E00"/>
    <w:rsid w:val="009D196E"/>
    <w:rsid w:val="009D1D09"/>
    <w:rsid w:val="009D20D6"/>
    <w:rsid w:val="009D23B7"/>
    <w:rsid w:val="009D25C7"/>
    <w:rsid w:val="009D27CF"/>
    <w:rsid w:val="009D30A0"/>
    <w:rsid w:val="009D3274"/>
    <w:rsid w:val="009D36FD"/>
    <w:rsid w:val="009D37C0"/>
    <w:rsid w:val="009D3B7B"/>
    <w:rsid w:val="009D3C3F"/>
    <w:rsid w:val="009D3CF8"/>
    <w:rsid w:val="009D43F6"/>
    <w:rsid w:val="009D52E7"/>
    <w:rsid w:val="009D57DC"/>
    <w:rsid w:val="009D5998"/>
    <w:rsid w:val="009D5A5F"/>
    <w:rsid w:val="009D5F7C"/>
    <w:rsid w:val="009D6741"/>
    <w:rsid w:val="009D6BA7"/>
    <w:rsid w:val="009D6F08"/>
    <w:rsid w:val="009D7920"/>
    <w:rsid w:val="009D7D13"/>
    <w:rsid w:val="009D7D37"/>
    <w:rsid w:val="009E1AC1"/>
    <w:rsid w:val="009E2DBA"/>
    <w:rsid w:val="009E2DC7"/>
    <w:rsid w:val="009E2F45"/>
    <w:rsid w:val="009E2FAD"/>
    <w:rsid w:val="009E36F7"/>
    <w:rsid w:val="009E374E"/>
    <w:rsid w:val="009E3751"/>
    <w:rsid w:val="009E4306"/>
    <w:rsid w:val="009E4799"/>
    <w:rsid w:val="009E55EA"/>
    <w:rsid w:val="009E60EC"/>
    <w:rsid w:val="009E686F"/>
    <w:rsid w:val="009E69A8"/>
    <w:rsid w:val="009E718F"/>
    <w:rsid w:val="009E71B8"/>
    <w:rsid w:val="009E7347"/>
    <w:rsid w:val="009E7645"/>
    <w:rsid w:val="009E7736"/>
    <w:rsid w:val="009E7AD0"/>
    <w:rsid w:val="009E7BAF"/>
    <w:rsid w:val="009F00AD"/>
    <w:rsid w:val="009F0AEB"/>
    <w:rsid w:val="009F0E98"/>
    <w:rsid w:val="009F1295"/>
    <w:rsid w:val="009F135A"/>
    <w:rsid w:val="009F32E7"/>
    <w:rsid w:val="009F3D70"/>
    <w:rsid w:val="009F3DBC"/>
    <w:rsid w:val="009F41F1"/>
    <w:rsid w:val="009F4247"/>
    <w:rsid w:val="009F649A"/>
    <w:rsid w:val="009F65B4"/>
    <w:rsid w:val="009F6ACB"/>
    <w:rsid w:val="009F6CE8"/>
    <w:rsid w:val="00A00F22"/>
    <w:rsid w:val="00A011F2"/>
    <w:rsid w:val="00A0187F"/>
    <w:rsid w:val="00A02882"/>
    <w:rsid w:val="00A03694"/>
    <w:rsid w:val="00A0411B"/>
    <w:rsid w:val="00A04162"/>
    <w:rsid w:val="00A04708"/>
    <w:rsid w:val="00A04C69"/>
    <w:rsid w:val="00A05C7E"/>
    <w:rsid w:val="00A06F20"/>
    <w:rsid w:val="00A07320"/>
    <w:rsid w:val="00A106F8"/>
    <w:rsid w:val="00A10C22"/>
    <w:rsid w:val="00A1125C"/>
    <w:rsid w:val="00A115D9"/>
    <w:rsid w:val="00A11773"/>
    <w:rsid w:val="00A11BC9"/>
    <w:rsid w:val="00A12C96"/>
    <w:rsid w:val="00A12FF9"/>
    <w:rsid w:val="00A138BB"/>
    <w:rsid w:val="00A13DDA"/>
    <w:rsid w:val="00A14E80"/>
    <w:rsid w:val="00A14FFF"/>
    <w:rsid w:val="00A15419"/>
    <w:rsid w:val="00A155DC"/>
    <w:rsid w:val="00A15E44"/>
    <w:rsid w:val="00A16AB6"/>
    <w:rsid w:val="00A16AE5"/>
    <w:rsid w:val="00A16CD6"/>
    <w:rsid w:val="00A16F4F"/>
    <w:rsid w:val="00A17132"/>
    <w:rsid w:val="00A2013B"/>
    <w:rsid w:val="00A2151C"/>
    <w:rsid w:val="00A2184C"/>
    <w:rsid w:val="00A21A3F"/>
    <w:rsid w:val="00A2261E"/>
    <w:rsid w:val="00A22B57"/>
    <w:rsid w:val="00A233C0"/>
    <w:rsid w:val="00A23491"/>
    <w:rsid w:val="00A23541"/>
    <w:rsid w:val="00A23922"/>
    <w:rsid w:val="00A23D24"/>
    <w:rsid w:val="00A24147"/>
    <w:rsid w:val="00A24222"/>
    <w:rsid w:val="00A24AC6"/>
    <w:rsid w:val="00A2573F"/>
    <w:rsid w:val="00A25797"/>
    <w:rsid w:val="00A26583"/>
    <w:rsid w:val="00A26859"/>
    <w:rsid w:val="00A26FB3"/>
    <w:rsid w:val="00A27E3E"/>
    <w:rsid w:val="00A300DB"/>
    <w:rsid w:val="00A30E7C"/>
    <w:rsid w:val="00A31756"/>
    <w:rsid w:val="00A3183C"/>
    <w:rsid w:val="00A31E1E"/>
    <w:rsid w:val="00A31E80"/>
    <w:rsid w:val="00A32428"/>
    <w:rsid w:val="00A32672"/>
    <w:rsid w:val="00A328FC"/>
    <w:rsid w:val="00A32A90"/>
    <w:rsid w:val="00A3473A"/>
    <w:rsid w:val="00A349B6"/>
    <w:rsid w:val="00A35104"/>
    <w:rsid w:val="00A351E5"/>
    <w:rsid w:val="00A354A9"/>
    <w:rsid w:val="00A35590"/>
    <w:rsid w:val="00A3587C"/>
    <w:rsid w:val="00A35AB8"/>
    <w:rsid w:val="00A35EEB"/>
    <w:rsid w:val="00A3603E"/>
    <w:rsid w:val="00A36165"/>
    <w:rsid w:val="00A3652B"/>
    <w:rsid w:val="00A37060"/>
    <w:rsid w:val="00A37B6E"/>
    <w:rsid w:val="00A37ED9"/>
    <w:rsid w:val="00A40F78"/>
    <w:rsid w:val="00A41E91"/>
    <w:rsid w:val="00A41EEA"/>
    <w:rsid w:val="00A42633"/>
    <w:rsid w:val="00A42A9D"/>
    <w:rsid w:val="00A438EE"/>
    <w:rsid w:val="00A43C17"/>
    <w:rsid w:val="00A4422B"/>
    <w:rsid w:val="00A44350"/>
    <w:rsid w:val="00A45571"/>
    <w:rsid w:val="00A45CDB"/>
    <w:rsid w:val="00A4625B"/>
    <w:rsid w:val="00A46296"/>
    <w:rsid w:val="00A464FF"/>
    <w:rsid w:val="00A47A06"/>
    <w:rsid w:val="00A50289"/>
    <w:rsid w:val="00A51516"/>
    <w:rsid w:val="00A51D54"/>
    <w:rsid w:val="00A52162"/>
    <w:rsid w:val="00A5269B"/>
    <w:rsid w:val="00A527AD"/>
    <w:rsid w:val="00A52890"/>
    <w:rsid w:val="00A52B54"/>
    <w:rsid w:val="00A52BC3"/>
    <w:rsid w:val="00A5310D"/>
    <w:rsid w:val="00A53701"/>
    <w:rsid w:val="00A5386D"/>
    <w:rsid w:val="00A53D6D"/>
    <w:rsid w:val="00A54482"/>
    <w:rsid w:val="00A54CF0"/>
    <w:rsid w:val="00A550A1"/>
    <w:rsid w:val="00A565EE"/>
    <w:rsid w:val="00A5739B"/>
    <w:rsid w:val="00A6241B"/>
    <w:rsid w:val="00A62724"/>
    <w:rsid w:val="00A627E9"/>
    <w:rsid w:val="00A63316"/>
    <w:rsid w:val="00A6366E"/>
    <w:rsid w:val="00A63698"/>
    <w:rsid w:val="00A6428B"/>
    <w:rsid w:val="00A6477E"/>
    <w:rsid w:val="00A64C9C"/>
    <w:rsid w:val="00A64E42"/>
    <w:rsid w:val="00A65165"/>
    <w:rsid w:val="00A6525C"/>
    <w:rsid w:val="00A653E8"/>
    <w:rsid w:val="00A65AB8"/>
    <w:rsid w:val="00A662D7"/>
    <w:rsid w:val="00A66E04"/>
    <w:rsid w:val="00A67214"/>
    <w:rsid w:val="00A67463"/>
    <w:rsid w:val="00A677DF"/>
    <w:rsid w:val="00A70047"/>
    <w:rsid w:val="00A708AF"/>
    <w:rsid w:val="00A70A70"/>
    <w:rsid w:val="00A71C50"/>
    <w:rsid w:val="00A71E01"/>
    <w:rsid w:val="00A71FF8"/>
    <w:rsid w:val="00A72CC0"/>
    <w:rsid w:val="00A72D24"/>
    <w:rsid w:val="00A73186"/>
    <w:rsid w:val="00A73591"/>
    <w:rsid w:val="00A74250"/>
    <w:rsid w:val="00A7458E"/>
    <w:rsid w:val="00A75591"/>
    <w:rsid w:val="00A75987"/>
    <w:rsid w:val="00A75CF7"/>
    <w:rsid w:val="00A76C5F"/>
    <w:rsid w:val="00A76CA4"/>
    <w:rsid w:val="00A76DA5"/>
    <w:rsid w:val="00A76E28"/>
    <w:rsid w:val="00A77C0B"/>
    <w:rsid w:val="00A77CFB"/>
    <w:rsid w:val="00A80264"/>
    <w:rsid w:val="00A81182"/>
    <w:rsid w:val="00A81396"/>
    <w:rsid w:val="00A81526"/>
    <w:rsid w:val="00A81650"/>
    <w:rsid w:val="00A81BB6"/>
    <w:rsid w:val="00A82003"/>
    <w:rsid w:val="00A838E4"/>
    <w:rsid w:val="00A83C2B"/>
    <w:rsid w:val="00A83E1A"/>
    <w:rsid w:val="00A84CF7"/>
    <w:rsid w:val="00A8533D"/>
    <w:rsid w:val="00A85EBB"/>
    <w:rsid w:val="00A8725A"/>
    <w:rsid w:val="00A900C4"/>
    <w:rsid w:val="00A91431"/>
    <w:rsid w:val="00A91E79"/>
    <w:rsid w:val="00A92234"/>
    <w:rsid w:val="00A929DF"/>
    <w:rsid w:val="00A92B0F"/>
    <w:rsid w:val="00A92E87"/>
    <w:rsid w:val="00A9313C"/>
    <w:rsid w:val="00A93160"/>
    <w:rsid w:val="00A9327B"/>
    <w:rsid w:val="00A93591"/>
    <w:rsid w:val="00A939A4"/>
    <w:rsid w:val="00A93BCC"/>
    <w:rsid w:val="00A93CFA"/>
    <w:rsid w:val="00A9450E"/>
    <w:rsid w:val="00A946D1"/>
    <w:rsid w:val="00A94A67"/>
    <w:rsid w:val="00A94DBF"/>
    <w:rsid w:val="00A94F59"/>
    <w:rsid w:val="00A94F90"/>
    <w:rsid w:val="00A95919"/>
    <w:rsid w:val="00A9635C"/>
    <w:rsid w:val="00A96A7A"/>
    <w:rsid w:val="00A96AFF"/>
    <w:rsid w:val="00A9768E"/>
    <w:rsid w:val="00AA04D3"/>
    <w:rsid w:val="00AA0A27"/>
    <w:rsid w:val="00AA1A67"/>
    <w:rsid w:val="00AA1B63"/>
    <w:rsid w:val="00AA24A6"/>
    <w:rsid w:val="00AA28C3"/>
    <w:rsid w:val="00AA28C9"/>
    <w:rsid w:val="00AA2AC8"/>
    <w:rsid w:val="00AA3009"/>
    <w:rsid w:val="00AA3716"/>
    <w:rsid w:val="00AA3BC1"/>
    <w:rsid w:val="00AA40D8"/>
    <w:rsid w:val="00AA50B4"/>
    <w:rsid w:val="00AA51FB"/>
    <w:rsid w:val="00AA55B5"/>
    <w:rsid w:val="00AA65ED"/>
    <w:rsid w:val="00AA6CF9"/>
    <w:rsid w:val="00AA71B2"/>
    <w:rsid w:val="00AA7361"/>
    <w:rsid w:val="00AA756B"/>
    <w:rsid w:val="00AA75A1"/>
    <w:rsid w:val="00AA76A6"/>
    <w:rsid w:val="00AA7B58"/>
    <w:rsid w:val="00AA7BE0"/>
    <w:rsid w:val="00AB0132"/>
    <w:rsid w:val="00AB024F"/>
    <w:rsid w:val="00AB038E"/>
    <w:rsid w:val="00AB0703"/>
    <w:rsid w:val="00AB078C"/>
    <w:rsid w:val="00AB179C"/>
    <w:rsid w:val="00AB1DE3"/>
    <w:rsid w:val="00AB3002"/>
    <w:rsid w:val="00AB35CB"/>
    <w:rsid w:val="00AB3C2E"/>
    <w:rsid w:val="00AB3D42"/>
    <w:rsid w:val="00AB4B0D"/>
    <w:rsid w:val="00AB5860"/>
    <w:rsid w:val="00AB636C"/>
    <w:rsid w:val="00AB6827"/>
    <w:rsid w:val="00AB68A8"/>
    <w:rsid w:val="00AC0299"/>
    <w:rsid w:val="00AC033C"/>
    <w:rsid w:val="00AC09F6"/>
    <w:rsid w:val="00AC0FFC"/>
    <w:rsid w:val="00AC1AB5"/>
    <w:rsid w:val="00AC1E54"/>
    <w:rsid w:val="00AC20D3"/>
    <w:rsid w:val="00AC2BC9"/>
    <w:rsid w:val="00AC30A7"/>
    <w:rsid w:val="00AC42E0"/>
    <w:rsid w:val="00AC4D44"/>
    <w:rsid w:val="00AC5025"/>
    <w:rsid w:val="00AC5A82"/>
    <w:rsid w:val="00AC5FFE"/>
    <w:rsid w:val="00AC62DE"/>
    <w:rsid w:val="00AC7228"/>
    <w:rsid w:val="00AC73D2"/>
    <w:rsid w:val="00AC75C5"/>
    <w:rsid w:val="00AC7C66"/>
    <w:rsid w:val="00AD0A2A"/>
    <w:rsid w:val="00AD0FC9"/>
    <w:rsid w:val="00AD19B9"/>
    <w:rsid w:val="00AD279E"/>
    <w:rsid w:val="00AD2BC2"/>
    <w:rsid w:val="00AD30CC"/>
    <w:rsid w:val="00AD3C9D"/>
    <w:rsid w:val="00AD4B2C"/>
    <w:rsid w:val="00AD520B"/>
    <w:rsid w:val="00AD5C45"/>
    <w:rsid w:val="00AD682B"/>
    <w:rsid w:val="00AD690E"/>
    <w:rsid w:val="00AD6934"/>
    <w:rsid w:val="00AD7C16"/>
    <w:rsid w:val="00AD7D9B"/>
    <w:rsid w:val="00AE07F2"/>
    <w:rsid w:val="00AE1069"/>
    <w:rsid w:val="00AE1085"/>
    <w:rsid w:val="00AE157B"/>
    <w:rsid w:val="00AE2888"/>
    <w:rsid w:val="00AE3391"/>
    <w:rsid w:val="00AE4265"/>
    <w:rsid w:val="00AE50CE"/>
    <w:rsid w:val="00AE56E0"/>
    <w:rsid w:val="00AE581C"/>
    <w:rsid w:val="00AE5DC4"/>
    <w:rsid w:val="00AE624C"/>
    <w:rsid w:val="00AF1497"/>
    <w:rsid w:val="00AF16D2"/>
    <w:rsid w:val="00AF1C06"/>
    <w:rsid w:val="00AF1E4C"/>
    <w:rsid w:val="00AF2594"/>
    <w:rsid w:val="00AF2D0A"/>
    <w:rsid w:val="00AF31BF"/>
    <w:rsid w:val="00AF31E7"/>
    <w:rsid w:val="00AF417A"/>
    <w:rsid w:val="00AF46A4"/>
    <w:rsid w:val="00AF47F6"/>
    <w:rsid w:val="00AF48BD"/>
    <w:rsid w:val="00AF51A8"/>
    <w:rsid w:val="00AF5562"/>
    <w:rsid w:val="00AF562A"/>
    <w:rsid w:val="00AF610D"/>
    <w:rsid w:val="00AF6C59"/>
    <w:rsid w:val="00AF6EB0"/>
    <w:rsid w:val="00AF73C5"/>
    <w:rsid w:val="00B001D6"/>
    <w:rsid w:val="00B007AF"/>
    <w:rsid w:val="00B01182"/>
    <w:rsid w:val="00B0159B"/>
    <w:rsid w:val="00B01B51"/>
    <w:rsid w:val="00B01C0B"/>
    <w:rsid w:val="00B033CF"/>
    <w:rsid w:val="00B036DB"/>
    <w:rsid w:val="00B03A26"/>
    <w:rsid w:val="00B04107"/>
    <w:rsid w:val="00B0470F"/>
    <w:rsid w:val="00B05B60"/>
    <w:rsid w:val="00B0648B"/>
    <w:rsid w:val="00B07129"/>
    <w:rsid w:val="00B07A9A"/>
    <w:rsid w:val="00B10052"/>
    <w:rsid w:val="00B10260"/>
    <w:rsid w:val="00B107EF"/>
    <w:rsid w:val="00B10A75"/>
    <w:rsid w:val="00B116BD"/>
    <w:rsid w:val="00B118C7"/>
    <w:rsid w:val="00B11EEC"/>
    <w:rsid w:val="00B12262"/>
    <w:rsid w:val="00B135C0"/>
    <w:rsid w:val="00B1370B"/>
    <w:rsid w:val="00B13BEE"/>
    <w:rsid w:val="00B14AE3"/>
    <w:rsid w:val="00B14F44"/>
    <w:rsid w:val="00B1567C"/>
    <w:rsid w:val="00B15AC5"/>
    <w:rsid w:val="00B16B46"/>
    <w:rsid w:val="00B16BBB"/>
    <w:rsid w:val="00B16D2A"/>
    <w:rsid w:val="00B16EED"/>
    <w:rsid w:val="00B20B7C"/>
    <w:rsid w:val="00B21005"/>
    <w:rsid w:val="00B211F7"/>
    <w:rsid w:val="00B216FA"/>
    <w:rsid w:val="00B21C90"/>
    <w:rsid w:val="00B21D82"/>
    <w:rsid w:val="00B21E7B"/>
    <w:rsid w:val="00B220DA"/>
    <w:rsid w:val="00B22D66"/>
    <w:rsid w:val="00B22FEC"/>
    <w:rsid w:val="00B23113"/>
    <w:rsid w:val="00B23EE4"/>
    <w:rsid w:val="00B23F62"/>
    <w:rsid w:val="00B2498D"/>
    <w:rsid w:val="00B24AE5"/>
    <w:rsid w:val="00B24D4F"/>
    <w:rsid w:val="00B24EC5"/>
    <w:rsid w:val="00B259B1"/>
    <w:rsid w:val="00B25E23"/>
    <w:rsid w:val="00B2652A"/>
    <w:rsid w:val="00B26E6C"/>
    <w:rsid w:val="00B272E3"/>
    <w:rsid w:val="00B276D7"/>
    <w:rsid w:val="00B2782D"/>
    <w:rsid w:val="00B302D5"/>
    <w:rsid w:val="00B30431"/>
    <w:rsid w:val="00B305DC"/>
    <w:rsid w:val="00B30A2D"/>
    <w:rsid w:val="00B316AA"/>
    <w:rsid w:val="00B32166"/>
    <w:rsid w:val="00B32325"/>
    <w:rsid w:val="00B32639"/>
    <w:rsid w:val="00B329C1"/>
    <w:rsid w:val="00B32A64"/>
    <w:rsid w:val="00B32B7E"/>
    <w:rsid w:val="00B32F30"/>
    <w:rsid w:val="00B335C2"/>
    <w:rsid w:val="00B34109"/>
    <w:rsid w:val="00B345F6"/>
    <w:rsid w:val="00B34A24"/>
    <w:rsid w:val="00B34CCE"/>
    <w:rsid w:val="00B34EFC"/>
    <w:rsid w:val="00B35055"/>
    <w:rsid w:val="00B36671"/>
    <w:rsid w:val="00B37395"/>
    <w:rsid w:val="00B3760B"/>
    <w:rsid w:val="00B3792F"/>
    <w:rsid w:val="00B379F1"/>
    <w:rsid w:val="00B37A53"/>
    <w:rsid w:val="00B37AA8"/>
    <w:rsid w:val="00B37D3C"/>
    <w:rsid w:val="00B40517"/>
    <w:rsid w:val="00B40FC9"/>
    <w:rsid w:val="00B4102C"/>
    <w:rsid w:val="00B41537"/>
    <w:rsid w:val="00B41F4C"/>
    <w:rsid w:val="00B41F7A"/>
    <w:rsid w:val="00B42F23"/>
    <w:rsid w:val="00B42FB4"/>
    <w:rsid w:val="00B43043"/>
    <w:rsid w:val="00B430D0"/>
    <w:rsid w:val="00B433DA"/>
    <w:rsid w:val="00B4356B"/>
    <w:rsid w:val="00B43A62"/>
    <w:rsid w:val="00B43B03"/>
    <w:rsid w:val="00B440C9"/>
    <w:rsid w:val="00B44560"/>
    <w:rsid w:val="00B45F07"/>
    <w:rsid w:val="00B4604D"/>
    <w:rsid w:val="00B460D8"/>
    <w:rsid w:val="00B4640C"/>
    <w:rsid w:val="00B46E4D"/>
    <w:rsid w:val="00B471F1"/>
    <w:rsid w:val="00B47CF2"/>
    <w:rsid w:val="00B5172C"/>
    <w:rsid w:val="00B521C2"/>
    <w:rsid w:val="00B523E9"/>
    <w:rsid w:val="00B526F4"/>
    <w:rsid w:val="00B52A8B"/>
    <w:rsid w:val="00B52AAC"/>
    <w:rsid w:val="00B52D0A"/>
    <w:rsid w:val="00B52E0E"/>
    <w:rsid w:val="00B5322E"/>
    <w:rsid w:val="00B53C03"/>
    <w:rsid w:val="00B540AB"/>
    <w:rsid w:val="00B54B41"/>
    <w:rsid w:val="00B55110"/>
    <w:rsid w:val="00B55331"/>
    <w:rsid w:val="00B55E58"/>
    <w:rsid w:val="00B56A96"/>
    <w:rsid w:val="00B56F99"/>
    <w:rsid w:val="00B5704C"/>
    <w:rsid w:val="00B57236"/>
    <w:rsid w:val="00B57AF6"/>
    <w:rsid w:val="00B57DE0"/>
    <w:rsid w:val="00B57E74"/>
    <w:rsid w:val="00B60173"/>
    <w:rsid w:val="00B60C1E"/>
    <w:rsid w:val="00B60ED5"/>
    <w:rsid w:val="00B610E5"/>
    <w:rsid w:val="00B61C3C"/>
    <w:rsid w:val="00B61E05"/>
    <w:rsid w:val="00B61E7F"/>
    <w:rsid w:val="00B63A2C"/>
    <w:rsid w:val="00B63D7A"/>
    <w:rsid w:val="00B64353"/>
    <w:rsid w:val="00B64E92"/>
    <w:rsid w:val="00B6564A"/>
    <w:rsid w:val="00B67002"/>
    <w:rsid w:val="00B676FA"/>
    <w:rsid w:val="00B679B0"/>
    <w:rsid w:val="00B70C86"/>
    <w:rsid w:val="00B71008"/>
    <w:rsid w:val="00B7113B"/>
    <w:rsid w:val="00B71A8B"/>
    <w:rsid w:val="00B727D3"/>
    <w:rsid w:val="00B72B53"/>
    <w:rsid w:val="00B7385B"/>
    <w:rsid w:val="00B73D8C"/>
    <w:rsid w:val="00B74296"/>
    <w:rsid w:val="00B74EBE"/>
    <w:rsid w:val="00B750DA"/>
    <w:rsid w:val="00B75298"/>
    <w:rsid w:val="00B75BBE"/>
    <w:rsid w:val="00B76B48"/>
    <w:rsid w:val="00B76EC5"/>
    <w:rsid w:val="00B76ECA"/>
    <w:rsid w:val="00B76F86"/>
    <w:rsid w:val="00B77260"/>
    <w:rsid w:val="00B776A2"/>
    <w:rsid w:val="00B77D8B"/>
    <w:rsid w:val="00B77FAF"/>
    <w:rsid w:val="00B803BA"/>
    <w:rsid w:val="00B804E3"/>
    <w:rsid w:val="00B80920"/>
    <w:rsid w:val="00B80A37"/>
    <w:rsid w:val="00B80B80"/>
    <w:rsid w:val="00B80D2F"/>
    <w:rsid w:val="00B81E2B"/>
    <w:rsid w:val="00B820DB"/>
    <w:rsid w:val="00B8231C"/>
    <w:rsid w:val="00B824B0"/>
    <w:rsid w:val="00B826C2"/>
    <w:rsid w:val="00B82726"/>
    <w:rsid w:val="00B82858"/>
    <w:rsid w:val="00B82F66"/>
    <w:rsid w:val="00B83502"/>
    <w:rsid w:val="00B83AFD"/>
    <w:rsid w:val="00B8460C"/>
    <w:rsid w:val="00B8611D"/>
    <w:rsid w:val="00B8646C"/>
    <w:rsid w:val="00B868D2"/>
    <w:rsid w:val="00B86A1C"/>
    <w:rsid w:val="00B86EB9"/>
    <w:rsid w:val="00B877FD"/>
    <w:rsid w:val="00B87E6B"/>
    <w:rsid w:val="00B906FE"/>
    <w:rsid w:val="00B914CC"/>
    <w:rsid w:val="00B91919"/>
    <w:rsid w:val="00B91D71"/>
    <w:rsid w:val="00B91D82"/>
    <w:rsid w:val="00B9245A"/>
    <w:rsid w:val="00B92A98"/>
    <w:rsid w:val="00B93A67"/>
    <w:rsid w:val="00B942DD"/>
    <w:rsid w:val="00B945C8"/>
    <w:rsid w:val="00B945D6"/>
    <w:rsid w:val="00B945F7"/>
    <w:rsid w:val="00B94B27"/>
    <w:rsid w:val="00B94F59"/>
    <w:rsid w:val="00B95445"/>
    <w:rsid w:val="00B959F8"/>
    <w:rsid w:val="00B968EA"/>
    <w:rsid w:val="00B96BB5"/>
    <w:rsid w:val="00B96E3C"/>
    <w:rsid w:val="00B9710F"/>
    <w:rsid w:val="00B97BCD"/>
    <w:rsid w:val="00BA00C3"/>
    <w:rsid w:val="00BA0256"/>
    <w:rsid w:val="00BA09E2"/>
    <w:rsid w:val="00BA0AD1"/>
    <w:rsid w:val="00BA0B59"/>
    <w:rsid w:val="00BA16AC"/>
    <w:rsid w:val="00BA1F55"/>
    <w:rsid w:val="00BA2C82"/>
    <w:rsid w:val="00BA2DBD"/>
    <w:rsid w:val="00BA2DC5"/>
    <w:rsid w:val="00BA33ED"/>
    <w:rsid w:val="00BA3465"/>
    <w:rsid w:val="00BA3793"/>
    <w:rsid w:val="00BA3A93"/>
    <w:rsid w:val="00BA3E81"/>
    <w:rsid w:val="00BA41D9"/>
    <w:rsid w:val="00BA46B3"/>
    <w:rsid w:val="00BA59E2"/>
    <w:rsid w:val="00BA6090"/>
    <w:rsid w:val="00BA6858"/>
    <w:rsid w:val="00BA68B1"/>
    <w:rsid w:val="00BA6BC9"/>
    <w:rsid w:val="00BA6D2D"/>
    <w:rsid w:val="00BA6FE5"/>
    <w:rsid w:val="00BA7071"/>
    <w:rsid w:val="00BA7D57"/>
    <w:rsid w:val="00BB01EC"/>
    <w:rsid w:val="00BB042E"/>
    <w:rsid w:val="00BB0ADB"/>
    <w:rsid w:val="00BB0AE4"/>
    <w:rsid w:val="00BB0B09"/>
    <w:rsid w:val="00BB0B93"/>
    <w:rsid w:val="00BB133A"/>
    <w:rsid w:val="00BB2687"/>
    <w:rsid w:val="00BB29D7"/>
    <w:rsid w:val="00BB2C71"/>
    <w:rsid w:val="00BB3400"/>
    <w:rsid w:val="00BB3773"/>
    <w:rsid w:val="00BB3C94"/>
    <w:rsid w:val="00BB4068"/>
    <w:rsid w:val="00BB4939"/>
    <w:rsid w:val="00BB4FB5"/>
    <w:rsid w:val="00BB57D9"/>
    <w:rsid w:val="00BB6E07"/>
    <w:rsid w:val="00BB7113"/>
    <w:rsid w:val="00BB7E30"/>
    <w:rsid w:val="00BB7E7D"/>
    <w:rsid w:val="00BB7F21"/>
    <w:rsid w:val="00BC13E2"/>
    <w:rsid w:val="00BC17E3"/>
    <w:rsid w:val="00BC1C49"/>
    <w:rsid w:val="00BC23FF"/>
    <w:rsid w:val="00BC3096"/>
    <w:rsid w:val="00BC326F"/>
    <w:rsid w:val="00BC3305"/>
    <w:rsid w:val="00BC39FF"/>
    <w:rsid w:val="00BC3B1A"/>
    <w:rsid w:val="00BC3BD3"/>
    <w:rsid w:val="00BC44AA"/>
    <w:rsid w:val="00BC4950"/>
    <w:rsid w:val="00BC4A9C"/>
    <w:rsid w:val="00BC4B2B"/>
    <w:rsid w:val="00BC4B61"/>
    <w:rsid w:val="00BC5100"/>
    <w:rsid w:val="00BC5342"/>
    <w:rsid w:val="00BC64DF"/>
    <w:rsid w:val="00BC65F7"/>
    <w:rsid w:val="00BC6EAB"/>
    <w:rsid w:val="00BC6ED7"/>
    <w:rsid w:val="00BC7E74"/>
    <w:rsid w:val="00BC7FE6"/>
    <w:rsid w:val="00BD0213"/>
    <w:rsid w:val="00BD0723"/>
    <w:rsid w:val="00BD0A92"/>
    <w:rsid w:val="00BD0E16"/>
    <w:rsid w:val="00BD14C3"/>
    <w:rsid w:val="00BD21CE"/>
    <w:rsid w:val="00BD2653"/>
    <w:rsid w:val="00BD2C3A"/>
    <w:rsid w:val="00BD313C"/>
    <w:rsid w:val="00BD348C"/>
    <w:rsid w:val="00BD37B7"/>
    <w:rsid w:val="00BD3CE2"/>
    <w:rsid w:val="00BD41AA"/>
    <w:rsid w:val="00BD4E0A"/>
    <w:rsid w:val="00BD4E0C"/>
    <w:rsid w:val="00BD4FA1"/>
    <w:rsid w:val="00BD5456"/>
    <w:rsid w:val="00BD564D"/>
    <w:rsid w:val="00BD5FB4"/>
    <w:rsid w:val="00BD6167"/>
    <w:rsid w:val="00BD627F"/>
    <w:rsid w:val="00BD70B7"/>
    <w:rsid w:val="00BD7373"/>
    <w:rsid w:val="00BD7852"/>
    <w:rsid w:val="00BD78E7"/>
    <w:rsid w:val="00BD79BE"/>
    <w:rsid w:val="00BD7ADE"/>
    <w:rsid w:val="00BE1025"/>
    <w:rsid w:val="00BE1093"/>
    <w:rsid w:val="00BE1316"/>
    <w:rsid w:val="00BE1936"/>
    <w:rsid w:val="00BE1CD5"/>
    <w:rsid w:val="00BE25D7"/>
    <w:rsid w:val="00BE27CC"/>
    <w:rsid w:val="00BE27E3"/>
    <w:rsid w:val="00BE2804"/>
    <w:rsid w:val="00BE34BD"/>
    <w:rsid w:val="00BE3AEA"/>
    <w:rsid w:val="00BE3FBB"/>
    <w:rsid w:val="00BE4B24"/>
    <w:rsid w:val="00BE4F45"/>
    <w:rsid w:val="00BE5130"/>
    <w:rsid w:val="00BE54A8"/>
    <w:rsid w:val="00BE5BB1"/>
    <w:rsid w:val="00BE6BBD"/>
    <w:rsid w:val="00BE6FC3"/>
    <w:rsid w:val="00BE7520"/>
    <w:rsid w:val="00BE76B7"/>
    <w:rsid w:val="00BF0773"/>
    <w:rsid w:val="00BF081C"/>
    <w:rsid w:val="00BF130F"/>
    <w:rsid w:val="00BF1699"/>
    <w:rsid w:val="00BF1B9C"/>
    <w:rsid w:val="00BF1C8B"/>
    <w:rsid w:val="00BF1EA3"/>
    <w:rsid w:val="00BF2157"/>
    <w:rsid w:val="00BF22AC"/>
    <w:rsid w:val="00BF2BA9"/>
    <w:rsid w:val="00BF2CCD"/>
    <w:rsid w:val="00BF34F5"/>
    <w:rsid w:val="00BF4B71"/>
    <w:rsid w:val="00BF4D51"/>
    <w:rsid w:val="00BF553F"/>
    <w:rsid w:val="00BF5554"/>
    <w:rsid w:val="00BF58FF"/>
    <w:rsid w:val="00BF592D"/>
    <w:rsid w:val="00BF5CD3"/>
    <w:rsid w:val="00BF5E35"/>
    <w:rsid w:val="00BF5EB3"/>
    <w:rsid w:val="00BF70D6"/>
    <w:rsid w:val="00BF7A20"/>
    <w:rsid w:val="00BF7D42"/>
    <w:rsid w:val="00C000A3"/>
    <w:rsid w:val="00C00408"/>
    <w:rsid w:val="00C00775"/>
    <w:rsid w:val="00C007CF"/>
    <w:rsid w:val="00C00C9A"/>
    <w:rsid w:val="00C00F7F"/>
    <w:rsid w:val="00C0100B"/>
    <w:rsid w:val="00C01689"/>
    <w:rsid w:val="00C01C22"/>
    <w:rsid w:val="00C03565"/>
    <w:rsid w:val="00C03B11"/>
    <w:rsid w:val="00C0518C"/>
    <w:rsid w:val="00C0552E"/>
    <w:rsid w:val="00C055F9"/>
    <w:rsid w:val="00C05D53"/>
    <w:rsid w:val="00C06129"/>
    <w:rsid w:val="00C06876"/>
    <w:rsid w:val="00C07DED"/>
    <w:rsid w:val="00C07E00"/>
    <w:rsid w:val="00C10AD9"/>
    <w:rsid w:val="00C10E75"/>
    <w:rsid w:val="00C1185C"/>
    <w:rsid w:val="00C118A3"/>
    <w:rsid w:val="00C1213F"/>
    <w:rsid w:val="00C127B7"/>
    <w:rsid w:val="00C1286E"/>
    <w:rsid w:val="00C12BF9"/>
    <w:rsid w:val="00C14585"/>
    <w:rsid w:val="00C1506B"/>
    <w:rsid w:val="00C155D3"/>
    <w:rsid w:val="00C15FA8"/>
    <w:rsid w:val="00C15FFF"/>
    <w:rsid w:val="00C20CC6"/>
    <w:rsid w:val="00C20D06"/>
    <w:rsid w:val="00C21849"/>
    <w:rsid w:val="00C21CEB"/>
    <w:rsid w:val="00C21E4C"/>
    <w:rsid w:val="00C225BC"/>
    <w:rsid w:val="00C22944"/>
    <w:rsid w:val="00C22D84"/>
    <w:rsid w:val="00C2395E"/>
    <w:rsid w:val="00C23C3F"/>
    <w:rsid w:val="00C23CB8"/>
    <w:rsid w:val="00C23D3C"/>
    <w:rsid w:val="00C23E39"/>
    <w:rsid w:val="00C243C3"/>
    <w:rsid w:val="00C248DF"/>
    <w:rsid w:val="00C2493F"/>
    <w:rsid w:val="00C24987"/>
    <w:rsid w:val="00C256A0"/>
    <w:rsid w:val="00C2582D"/>
    <w:rsid w:val="00C262E8"/>
    <w:rsid w:val="00C2678B"/>
    <w:rsid w:val="00C26A2A"/>
    <w:rsid w:val="00C26FA3"/>
    <w:rsid w:val="00C3020E"/>
    <w:rsid w:val="00C302AD"/>
    <w:rsid w:val="00C30346"/>
    <w:rsid w:val="00C3093D"/>
    <w:rsid w:val="00C3122B"/>
    <w:rsid w:val="00C31BF0"/>
    <w:rsid w:val="00C324A0"/>
    <w:rsid w:val="00C32C12"/>
    <w:rsid w:val="00C32E93"/>
    <w:rsid w:val="00C33A2C"/>
    <w:rsid w:val="00C34376"/>
    <w:rsid w:val="00C344B3"/>
    <w:rsid w:val="00C34DA9"/>
    <w:rsid w:val="00C35486"/>
    <w:rsid w:val="00C35605"/>
    <w:rsid w:val="00C35AED"/>
    <w:rsid w:val="00C3691F"/>
    <w:rsid w:val="00C37FDC"/>
    <w:rsid w:val="00C404C7"/>
    <w:rsid w:val="00C40A4C"/>
    <w:rsid w:val="00C40AEF"/>
    <w:rsid w:val="00C414E5"/>
    <w:rsid w:val="00C415D9"/>
    <w:rsid w:val="00C41A68"/>
    <w:rsid w:val="00C4221F"/>
    <w:rsid w:val="00C4255C"/>
    <w:rsid w:val="00C42597"/>
    <w:rsid w:val="00C437BE"/>
    <w:rsid w:val="00C446AA"/>
    <w:rsid w:val="00C44F84"/>
    <w:rsid w:val="00C44F8A"/>
    <w:rsid w:val="00C459CB"/>
    <w:rsid w:val="00C45CD4"/>
    <w:rsid w:val="00C46624"/>
    <w:rsid w:val="00C47852"/>
    <w:rsid w:val="00C47E1F"/>
    <w:rsid w:val="00C47F11"/>
    <w:rsid w:val="00C50CEF"/>
    <w:rsid w:val="00C51657"/>
    <w:rsid w:val="00C518E2"/>
    <w:rsid w:val="00C51E08"/>
    <w:rsid w:val="00C52674"/>
    <w:rsid w:val="00C5290D"/>
    <w:rsid w:val="00C52E0A"/>
    <w:rsid w:val="00C53191"/>
    <w:rsid w:val="00C532DE"/>
    <w:rsid w:val="00C53CB8"/>
    <w:rsid w:val="00C53E9F"/>
    <w:rsid w:val="00C5438A"/>
    <w:rsid w:val="00C54493"/>
    <w:rsid w:val="00C5509A"/>
    <w:rsid w:val="00C55CD6"/>
    <w:rsid w:val="00C56E5E"/>
    <w:rsid w:val="00C57742"/>
    <w:rsid w:val="00C57824"/>
    <w:rsid w:val="00C57BDE"/>
    <w:rsid w:val="00C57F47"/>
    <w:rsid w:val="00C6005C"/>
    <w:rsid w:val="00C606CE"/>
    <w:rsid w:val="00C6073A"/>
    <w:rsid w:val="00C60A4D"/>
    <w:rsid w:val="00C60E43"/>
    <w:rsid w:val="00C61422"/>
    <w:rsid w:val="00C61614"/>
    <w:rsid w:val="00C625DC"/>
    <w:rsid w:val="00C63C12"/>
    <w:rsid w:val="00C6453C"/>
    <w:rsid w:val="00C6457F"/>
    <w:rsid w:val="00C64AC9"/>
    <w:rsid w:val="00C64C7D"/>
    <w:rsid w:val="00C654CA"/>
    <w:rsid w:val="00C655E3"/>
    <w:rsid w:val="00C6630F"/>
    <w:rsid w:val="00C663FD"/>
    <w:rsid w:val="00C66497"/>
    <w:rsid w:val="00C669D5"/>
    <w:rsid w:val="00C66A2E"/>
    <w:rsid w:val="00C672D8"/>
    <w:rsid w:val="00C67DB1"/>
    <w:rsid w:val="00C704FE"/>
    <w:rsid w:val="00C705FF"/>
    <w:rsid w:val="00C70870"/>
    <w:rsid w:val="00C715CD"/>
    <w:rsid w:val="00C716AA"/>
    <w:rsid w:val="00C7171D"/>
    <w:rsid w:val="00C71D7F"/>
    <w:rsid w:val="00C71F10"/>
    <w:rsid w:val="00C72567"/>
    <w:rsid w:val="00C72910"/>
    <w:rsid w:val="00C72980"/>
    <w:rsid w:val="00C72BBD"/>
    <w:rsid w:val="00C72C6C"/>
    <w:rsid w:val="00C72E9B"/>
    <w:rsid w:val="00C74128"/>
    <w:rsid w:val="00C74579"/>
    <w:rsid w:val="00C74C03"/>
    <w:rsid w:val="00C75186"/>
    <w:rsid w:val="00C75B76"/>
    <w:rsid w:val="00C76744"/>
    <w:rsid w:val="00C77423"/>
    <w:rsid w:val="00C77467"/>
    <w:rsid w:val="00C805B4"/>
    <w:rsid w:val="00C80655"/>
    <w:rsid w:val="00C80DDA"/>
    <w:rsid w:val="00C81574"/>
    <w:rsid w:val="00C8169B"/>
    <w:rsid w:val="00C81C07"/>
    <w:rsid w:val="00C81E2E"/>
    <w:rsid w:val="00C82230"/>
    <w:rsid w:val="00C823B8"/>
    <w:rsid w:val="00C82491"/>
    <w:rsid w:val="00C825EC"/>
    <w:rsid w:val="00C8262A"/>
    <w:rsid w:val="00C83211"/>
    <w:rsid w:val="00C8350A"/>
    <w:rsid w:val="00C83697"/>
    <w:rsid w:val="00C8486D"/>
    <w:rsid w:val="00C850B8"/>
    <w:rsid w:val="00C85292"/>
    <w:rsid w:val="00C85DDE"/>
    <w:rsid w:val="00C863D5"/>
    <w:rsid w:val="00C865F7"/>
    <w:rsid w:val="00C87230"/>
    <w:rsid w:val="00C873C2"/>
    <w:rsid w:val="00C875E3"/>
    <w:rsid w:val="00C87A65"/>
    <w:rsid w:val="00C87E74"/>
    <w:rsid w:val="00C9020A"/>
    <w:rsid w:val="00C90C1C"/>
    <w:rsid w:val="00C91C2E"/>
    <w:rsid w:val="00C92360"/>
    <w:rsid w:val="00C925CB"/>
    <w:rsid w:val="00C927BB"/>
    <w:rsid w:val="00C92971"/>
    <w:rsid w:val="00C93640"/>
    <w:rsid w:val="00C94767"/>
    <w:rsid w:val="00C94A97"/>
    <w:rsid w:val="00C94E5F"/>
    <w:rsid w:val="00C94E95"/>
    <w:rsid w:val="00C9510C"/>
    <w:rsid w:val="00C959D1"/>
    <w:rsid w:val="00C95A63"/>
    <w:rsid w:val="00C968B1"/>
    <w:rsid w:val="00C96D62"/>
    <w:rsid w:val="00C97375"/>
    <w:rsid w:val="00CA05F5"/>
    <w:rsid w:val="00CA072E"/>
    <w:rsid w:val="00CA1868"/>
    <w:rsid w:val="00CA1B79"/>
    <w:rsid w:val="00CA1DB9"/>
    <w:rsid w:val="00CA1F21"/>
    <w:rsid w:val="00CA1FFC"/>
    <w:rsid w:val="00CA218A"/>
    <w:rsid w:val="00CA24B1"/>
    <w:rsid w:val="00CA2F42"/>
    <w:rsid w:val="00CA3058"/>
    <w:rsid w:val="00CA3817"/>
    <w:rsid w:val="00CA3B1D"/>
    <w:rsid w:val="00CA42D0"/>
    <w:rsid w:val="00CA4ED2"/>
    <w:rsid w:val="00CA524E"/>
    <w:rsid w:val="00CA6063"/>
    <w:rsid w:val="00CA7332"/>
    <w:rsid w:val="00CA7336"/>
    <w:rsid w:val="00CA7C49"/>
    <w:rsid w:val="00CA7D58"/>
    <w:rsid w:val="00CB03A0"/>
    <w:rsid w:val="00CB05C7"/>
    <w:rsid w:val="00CB15E2"/>
    <w:rsid w:val="00CB1D0E"/>
    <w:rsid w:val="00CB22BD"/>
    <w:rsid w:val="00CB24B6"/>
    <w:rsid w:val="00CB2A45"/>
    <w:rsid w:val="00CB2F4A"/>
    <w:rsid w:val="00CB38D1"/>
    <w:rsid w:val="00CB3A5C"/>
    <w:rsid w:val="00CB3EBA"/>
    <w:rsid w:val="00CB3FF8"/>
    <w:rsid w:val="00CB42EC"/>
    <w:rsid w:val="00CB4526"/>
    <w:rsid w:val="00CB462D"/>
    <w:rsid w:val="00CB4D91"/>
    <w:rsid w:val="00CB5B19"/>
    <w:rsid w:val="00CB63C4"/>
    <w:rsid w:val="00CB649E"/>
    <w:rsid w:val="00CB69C4"/>
    <w:rsid w:val="00CB6D87"/>
    <w:rsid w:val="00CB6DD8"/>
    <w:rsid w:val="00CC01E1"/>
    <w:rsid w:val="00CC139F"/>
    <w:rsid w:val="00CC1697"/>
    <w:rsid w:val="00CC1B0F"/>
    <w:rsid w:val="00CC1F89"/>
    <w:rsid w:val="00CC219C"/>
    <w:rsid w:val="00CC26E4"/>
    <w:rsid w:val="00CC28AC"/>
    <w:rsid w:val="00CC3653"/>
    <w:rsid w:val="00CC3975"/>
    <w:rsid w:val="00CC3996"/>
    <w:rsid w:val="00CC42B9"/>
    <w:rsid w:val="00CC44C7"/>
    <w:rsid w:val="00CC4524"/>
    <w:rsid w:val="00CC57C1"/>
    <w:rsid w:val="00CC5955"/>
    <w:rsid w:val="00CC7263"/>
    <w:rsid w:val="00CC7A70"/>
    <w:rsid w:val="00CD01C3"/>
    <w:rsid w:val="00CD0820"/>
    <w:rsid w:val="00CD1EDF"/>
    <w:rsid w:val="00CD22A4"/>
    <w:rsid w:val="00CD2D67"/>
    <w:rsid w:val="00CD327A"/>
    <w:rsid w:val="00CD358E"/>
    <w:rsid w:val="00CD39AF"/>
    <w:rsid w:val="00CD3AF5"/>
    <w:rsid w:val="00CD4179"/>
    <w:rsid w:val="00CD4856"/>
    <w:rsid w:val="00CD498A"/>
    <w:rsid w:val="00CD4F42"/>
    <w:rsid w:val="00CD6C35"/>
    <w:rsid w:val="00CD7280"/>
    <w:rsid w:val="00CD75F8"/>
    <w:rsid w:val="00CD7B35"/>
    <w:rsid w:val="00CE01DF"/>
    <w:rsid w:val="00CE025E"/>
    <w:rsid w:val="00CE03BD"/>
    <w:rsid w:val="00CE0505"/>
    <w:rsid w:val="00CE0E78"/>
    <w:rsid w:val="00CE10ED"/>
    <w:rsid w:val="00CE18B4"/>
    <w:rsid w:val="00CE2438"/>
    <w:rsid w:val="00CE298C"/>
    <w:rsid w:val="00CE2F73"/>
    <w:rsid w:val="00CE33A7"/>
    <w:rsid w:val="00CE41D6"/>
    <w:rsid w:val="00CE4395"/>
    <w:rsid w:val="00CE52E3"/>
    <w:rsid w:val="00CE5499"/>
    <w:rsid w:val="00CE5636"/>
    <w:rsid w:val="00CE56CF"/>
    <w:rsid w:val="00CE6B29"/>
    <w:rsid w:val="00CE6CBC"/>
    <w:rsid w:val="00CE6DE7"/>
    <w:rsid w:val="00CE6F52"/>
    <w:rsid w:val="00CE7309"/>
    <w:rsid w:val="00CE734C"/>
    <w:rsid w:val="00CE7773"/>
    <w:rsid w:val="00CE7A0C"/>
    <w:rsid w:val="00CE7B55"/>
    <w:rsid w:val="00CE7D92"/>
    <w:rsid w:val="00CF01FF"/>
    <w:rsid w:val="00CF02EE"/>
    <w:rsid w:val="00CF04F6"/>
    <w:rsid w:val="00CF079C"/>
    <w:rsid w:val="00CF12E1"/>
    <w:rsid w:val="00CF17FF"/>
    <w:rsid w:val="00CF1EE2"/>
    <w:rsid w:val="00CF2FAB"/>
    <w:rsid w:val="00CF30BF"/>
    <w:rsid w:val="00CF3154"/>
    <w:rsid w:val="00CF40F2"/>
    <w:rsid w:val="00CF43B5"/>
    <w:rsid w:val="00CF4427"/>
    <w:rsid w:val="00CF61FC"/>
    <w:rsid w:val="00CF669F"/>
    <w:rsid w:val="00CF69C6"/>
    <w:rsid w:val="00CF6DD7"/>
    <w:rsid w:val="00D004BD"/>
    <w:rsid w:val="00D008AD"/>
    <w:rsid w:val="00D00E64"/>
    <w:rsid w:val="00D011EC"/>
    <w:rsid w:val="00D016A8"/>
    <w:rsid w:val="00D022D0"/>
    <w:rsid w:val="00D03378"/>
    <w:rsid w:val="00D03729"/>
    <w:rsid w:val="00D053A1"/>
    <w:rsid w:val="00D05D9E"/>
    <w:rsid w:val="00D06EB5"/>
    <w:rsid w:val="00D0724E"/>
    <w:rsid w:val="00D073A6"/>
    <w:rsid w:val="00D1007E"/>
    <w:rsid w:val="00D106C5"/>
    <w:rsid w:val="00D11553"/>
    <w:rsid w:val="00D11673"/>
    <w:rsid w:val="00D11883"/>
    <w:rsid w:val="00D12705"/>
    <w:rsid w:val="00D12E58"/>
    <w:rsid w:val="00D13FD4"/>
    <w:rsid w:val="00D15063"/>
    <w:rsid w:val="00D15311"/>
    <w:rsid w:val="00D16845"/>
    <w:rsid w:val="00D1740D"/>
    <w:rsid w:val="00D17E76"/>
    <w:rsid w:val="00D201E1"/>
    <w:rsid w:val="00D201FE"/>
    <w:rsid w:val="00D207C5"/>
    <w:rsid w:val="00D20A37"/>
    <w:rsid w:val="00D20EB4"/>
    <w:rsid w:val="00D20F15"/>
    <w:rsid w:val="00D20F77"/>
    <w:rsid w:val="00D2105F"/>
    <w:rsid w:val="00D22268"/>
    <w:rsid w:val="00D222E1"/>
    <w:rsid w:val="00D22306"/>
    <w:rsid w:val="00D226C4"/>
    <w:rsid w:val="00D22BAF"/>
    <w:rsid w:val="00D22D0D"/>
    <w:rsid w:val="00D23313"/>
    <w:rsid w:val="00D23406"/>
    <w:rsid w:val="00D2368C"/>
    <w:rsid w:val="00D23F8E"/>
    <w:rsid w:val="00D250BB"/>
    <w:rsid w:val="00D251BC"/>
    <w:rsid w:val="00D2651E"/>
    <w:rsid w:val="00D26F6E"/>
    <w:rsid w:val="00D27CCC"/>
    <w:rsid w:val="00D27FAF"/>
    <w:rsid w:val="00D30166"/>
    <w:rsid w:val="00D301C9"/>
    <w:rsid w:val="00D3052E"/>
    <w:rsid w:val="00D30E5E"/>
    <w:rsid w:val="00D315C4"/>
    <w:rsid w:val="00D31D15"/>
    <w:rsid w:val="00D32155"/>
    <w:rsid w:val="00D32CF8"/>
    <w:rsid w:val="00D331ED"/>
    <w:rsid w:val="00D332EA"/>
    <w:rsid w:val="00D33A9B"/>
    <w:rsid w:val="00D33B9E"/>
    <w:rsid w:val="00D33DE2"/>
    <w:rsid w:val="00D33FAC"/>
    <w:rsid w:val="00D34311"/>
    <w:rsid w:val="00D3472D"/>
    <w:rsid w:val="00D3535E"/>
    <w:rsid w:val="00D35B73"/>
    <w:rsid w:val="00D36225"/>
    <w:rsid w:val="00D36804"/>
    <w:rsid w:val="00D37359"/>
    <w:rsid w:val="00D37478"/>
    <w:rsid w:val="00D37484"/>
    <w:rsid w:val="00D376BD"/>
    <w:rsid w:val="00D37C13"/>
    <w:rsid w:val="00D40BDA"/>
    <w:rsid w:val="00D4166A"/>
    <w:rsid w:val="00D41FF7"/>
    <w:rsid w:val="00D41FFE"/>
    <w:rsid w:val="00D4386E"/>
    <w:rsid w:val="00D43C6D"/>
    <w:rsid w:val="00D4435B"/>
    <w:rsid w:val="00D448E3"/>
    <w:rsid w:val="00D45429"/>
    <w:rsid w:val="00D454E8"/>
    <w:rsid w:val="00D456EB"/>
    <w:rsid w:val="00D46287"/>
    <w:rsid w:val="00D46327"/>
    <w:rsid w:val="00D46AEE"/>
    <w:rsid w:val="00D47977"/>
    <w:rsid w:val="00D47CB1"/>
    <w:rsid w:val="00D47DDC"/>
    <w:rsid w:val="00D50440"/>
    <w:rsid w:val="00D506E1"/>
    <w:rsid w:val="00D50B69"/>
    <w:rsid w:val="00D51173"/>
    <w:rsid w:val="00D5122A"/>
    <w:rsid w:val="00D51590"/>
    <w:rsid w:val="00D527B9"/>
    <w:rsid w:val="00D534E3"/>
    <w:rsid w:val="00D53CE9"/>
    <w:rsid w:val="00D54429"/>
    <w:rsid w:val="00D54E5C"/>
    <w:rsid w:val="00D54EA0"/>
    <w:rsid w:val="00D5525A"/>
    <w:rsid w:val="00D5529F"/>
    <w:rsid w:val="00D558AA"/>
    <w:rsid w:val="00D565DB"/>
    <w:rsid w:val="00D567CB"/>
    <w:rsid w:val="00D56803"/>
    <w:rsid w:val="00D5692A"/>
    <w:rsid w:val="00D57051"/>
    <w:rsid w:val="00D6038A"/>
    <w:rsid w:val="00D604ED"/>
    <w:rsid w:val="00D606DB"/>
    <w:rsid w:val="00D60925"/>
    <w:rsid w:val="00D609EF"/>
    <w:rsid w:val="00D621B9"/>
    <w:rsid w:val="00D62A7A"/>
    <w:rsid w:val="00D63092"/>
    <w:rsid w:val="00D63211"/>
    <w:rsid w:val="00D638DC"/>
    <w:rsid w:val="00D63C51"/>
    <w:rsid w:val="00D63EDD"/>
    <w:rsid w:val="00D6405C"/>
    <w:rsid w:val="00D64A1B"/>
    <w:rsid w:val="00D65137"/>
    <w:rsid w:val="00D65488"/>
    <w:rsid w:val="00D65D78"/>
    <w:rsid w:val="00D66ACF"/>
    <w:rsid w:val="00D672BE"/>
    <w:rsid w:val="00D675E2"/>
    <w:rsid w:val="00D67913"/>
    <w:rsid w:val="00D7028D"/>
    <w:rsid w:val="00D70A74"/>
    <w:rsid w:val="00D717E7"/>
    <w:rsid w:val="00D718D4"/>
    <w:rsid w:val="00D71A86"/>
    <w:rsid w:val="00D71F58"/>
    <w:rsid w:val="00D72843"/>
    <w:rsid w:val="00D72AFB"/>
    <w:rsid w:val="00D7488F"/>
    <w:rsid w:val="00D75750"/>
    <w:rsid w:val="00D7582E"/>
    <w:rsid w:val="00D75895"/>
    <w:rsid w:val="00D75A80"/>
    <w:rsid w:val="00D75AEB"/>
    <w:rsid w:val="00D75DE5"/>
    <w:rsid w:val="00D76290"/>
    <w:rsid w:val="00D7669D"/>
    <w:rsid w:val="00D76E9E"/>
    <w:rsid w:val="00D77B8E"/>
    <w:rsid w:val="00D77D6F"/>
    <w:rsid w:val="00D81007"/>
    <w:rsid w:val="00D81C45"/>
    <w:rsid w:val="00D81C4E"/>
    <w:rsid w:val="00D81E46"/>
    <w:rsid w:val="00D81E95"/>
    <w:rsid w:val="00D82F34"/>
    <w:rsid w:val="00D830F6"/>
    <w:rsid w:val="00D831CC"/>
    <w:rsid w:val="00D83A25"/>
    <w:rsid w:val="00D83ED3"/>
    <w:rsid w:val="00D84156"/>
    <w:rsid w:val="00D84A1C"/>
    <w:rsid w:val="00D84AD3"/>
    <w:rsid w:val="00D8512D"/>
    <w:rsid w:val="00D85636"/>
    <w:rsid w:val="00D8584A"/>
    <w:rsid w:val="00D86286"/>
    <w:rsid w:val="00D868D7"/>
    <w:rsid w:val="00D868FB"/>
    <w:rsid w:val="00D86C02"/>
    <w:rsid w:val="00D9022E"/>
    <w:rsid w:val="00D90501"/>
    <w:rsid w:val="00D9084A"/>
    <w:rsid w:val="00D90DA9"/>
    <w:rsid w:val="00D917C1"/>
    <w:rsid w:val="00D92653"/>
    <w:rsid w:val="00D92A0F"/>
    <w:rsid w:val="00D930D6"/>
    <w:rsid w:val="00D93845"/>
    <w:rsid w:val="00D93AB2"/>
    <w:rsid w:val="00D93E0B"/>
    <w:rsid w:val="00D94DCF"/>
    <w:rsid w:val="00D94FD9"/>
    <w:rsid w:val="00D96593"/>
    <w:rsid w:val="00D97345"/>
    <w:rsid w:val="00D9737F"/>
    <w:rsid w:val="00D9756A"/>
    <w:rsid w:val="00D9789B"/>
    <w:rsid w:val="00D97A71"/>
    <w:rsid w:val="00D97F1E"/>
    <w:rsid w:val="00DA046F"/>
    <w:rsid w:val="00DA063F"/>
    <w:rsid w:val="00DA088B"/>
    <w:rsid w:val="00DA0A4D"/>
    <w:rsid w:val="00DA0A8B"/>
    <w:rsid w:val="00DA0E81"/>
    <w:rsid w:val="00DA201B"/>
    <w:rsid w:val="00DA2555"/>
    <w:rsid w:val="00DA3409"/>
    <w:rsid w:val="00DA398C"/>
    <w:rsid w:val="00DA474A"/>
    <w:rsid w:val="00DA4E2A"/>
    <w:rsid w:val="00DA58C9"/>
    <w:rsid w:val="00DA5BAA"/>
    <w:rsid w:val="00DA6A34"/>
    <w:rsid w:val="00DA6B90"/>
    <w:rsid w:val="00DA6D46"/>
    <w:rsid w:val="00DA6E60"/>
    <w:rsid w:val="00DA727E"/>
    <w:rsid w:val="00DA739C"/>
    <w:rsid w:val="00DA74CB"/>
    <w:rsid w:val="00DA74DD"/>
    <w:rsid w:val="00DB007A"/>
    <w:rsid w:val="00DB078B"/>
    <w:rsid w:val="00DB0ED8"/>
    <w:rsid w:val="00DB17EA"/>
    <w:rsid w:val="00DB1C94"/>
    <w:rsid w:val="00DB1F5E"/>
    <w:rsid w:val="00DB31CF"/>
    <w:rsid w:val="00DB33DD"/>
    <w:rsid w:val="00DB3D09"/>
    <w:rsid w:val="00DB4060"/>
    <w:rsid w:val="00DB447E"/>
    <w:rsid w:val="00DB45CE"/>
    <w:rsid w:val="00DB48DF"/>
    <w:rsid w:val="00DB4C78"/>
    <w:rsid w:val="00DB4E86"/>
    <w:rsid w:val="00DB4EFD"/>
    <w:rsid w:val="00DB5399"/>
    <w:rsid w:val="00DB54ED"/>
    <w:rsid w:val="00DB604E"/>
    <w:rsid w:val="00DB66F0"/>
    <w:rsid w:val="00DB68AB"/>
    <w:rsid w:val="00DB70F1"/>
    <w:rsid w:val="00DB7993"/>
    <w:rsid w:val="00DB7AEA"/>
    <w:rsid w:val="00DC010A"/>
    <w:rsid w:val="00DC0121"/>
    <w:rsid w:val="00DC0B51"/>
    <w:rsid w:val="00DC12F4"/>
    <w:rsid w:val="00DC1813"/>
    <w:rsid w:val="00DC1905"/>
    <w:rsid w:val="00DC1C06"/>
    <w:rsid w:val="00DC2804"/>
    <w:rsid w:val="00DC2858"/>
    <w:rsid w:val="00DC2865"/>
    <w:rsid w:val="00DC3272"/>
    <w:rsid w:val="00DC3A54"/>
    <w:rsid w:val="00DC426B"/>
    <w:rsid w:val="00DC429C"/>
    <w:rsid w:val="00DC4F46"/>
    <w:rsid w:val="00DC5059"/>
    <w:rsid w:val="00DC514D"/>
    <w:rsid w:val="00DC5919"/>
    <w:rsid w:val="00DC5979"/>
    <w:rsid w:val="00DC603F"/>
    <w:rsid w:val="00DC6052"/>
    <w:rsid w:val="00DC7467"/>
    <w:rsid w:val="00DC7B32"/>
    <w:rsid w:val="00DD07CD"/>
    <w:rsid w:val="00DD0964"/>
    <w:rsid w:val="00DD0A11"/>
    <w:rsid w:val="00DD1296"/>
    <w:rsid w:val="00DD12B6"/>
    <w:rsid w:val="00DD1D6B"/>
    <w:rsid w:val="00DD3176"/>
    <w:rsid w:val="00DD3570"/>
    <w:rsid w:val="00DD3BAB"/>
    <w:rsid w:val="00DD506D"/>
    <w:rsid w:val="00DD5D67"/>
    <w:rsid w:val="00DD5EB6"/>
    <w:rsid w:val="00DD62DE"/>
    <w:rsid w:val="00DD6367"/>
    <w:rsid w:val="00DD6B7C"/>
    <w:rsid w:val="00DD6F6A"/>
    <w:rsid w:val="00DD76F5"/>
    <w:rsid w:val="00DD7A57"/>
    <w:rsid w:val="00DE004B"/>
    <w:rsid w:val="00DE0C38"/>
    <w:rsid w:val="00DE0D10"/>
    <w:rsid w:val="00DE0FCD"/>
    <w:rsid w:val="00DE1335"/>
    <w:rsid w:val="00DE144A"/>
    <w:rsid w:val="00DE171D"/>
    <w:rsid w:val="00DE24C1"/>
    <w:rsid w:val="00DE3072"/>
    <w:rsid w:val="00DE32A5"/>
    <w:rsid w:val="00DE37D4"/>
    <w:rsid w:val="00DE4960"/>
    <w:rsid w:val="00DE50D7"/>
    <w:rsid w:val="00DE52E1"/>
    <w:rsid w:val="00DE5328"/>
    <w:rsid w:val="00DE5C36"/>
    <w:rsid w:val="00DE6016"/>
    <w:rsid w:val="00DE61C4"/>
    <w:rsid w:val="00DE6466"/>
    <w:rsid w:val="00DE688C"/>
    <w:rsid w:val="00DE7114"/>
    <w:rsid w:val="00DE73CD"/>
    <w:rsid w:val="00DF1E71"/>
    <w:rsid w:val="00DF20D7"/>
    <w:rsid w:val="00DF21EF"/>
    <w:rsid w:val="00DF2A23"/>
    <w:rsid w:val="00DF2E47"/>
    <w:rsid w:val="00DF4289"/>
    <w:rsid w:val="00DF4602"/>
    <w:rsid w:val="00DF47E7"/>
    <w:rsid w:val="00DF485F"/>
    <w:rsid w:val="00DF5A7E"/>
    <w:rsid w:val="00DF5E18"/>
    <w:rsid w:val="00DF6371"/>
    <w:rsid w:val="00DF671F"/>
    <w:rsid w:val="00DF6F38"/>
    <w:rsid w:val="00E0021D"/>
    <w:rsid w:val="00E00325"/>
    <w:rsid w:val="00E0082C"/>
    <w:rsid w:val="00E00D30"/>
    <w:rsid w:val="00E00D60"/>
    <w:rsid w:val="00E00FA8"/>
    <w:rsid w:val="00E01015"/>
    <w:rsid w:val="00E011AA"/>
    <w:rsid w:val="00E01263"/>
    <w:rsid w:val="00E01438"/>
    <w:rsid w:val="00E01514"/>
    <w:rsid w:val="00E01A6D"/>
    <w:rsid w:val="00E01B26"/>
    <w:rsid w:val="00E01BBD"/>
    <w:rsid w:val="00E0312C"/>
    <w:rsid w:val="00E03133"/>
    <w:rsid w:val="00E03151"/>
    <w:rsid w:val="00E034F6"/>
    <w:rsid w:val="00E036A9"/>
    <w:rsid w:val="00E037E4"/>
    <w:rsid w:val="00E04893"/>
    <w:rsid w:val="00E048B0"/>
    <w:rsid w:val="00E04EF7"/>
    <w:rsid w:val="00E05E1D"/>
    <w:rsid w:val="00E072EC"/>
    <w:rsid w:val="00E07865"/>
    <w:rsid w:val="00E07894"/>
    <w:rsid w:val="00E07D11"/>
    <w:rsid w:val="00E07DEE"/>
    <w:rsid w:val="00E10141"/>
    <w:rsid w:val="00E101A1"/>
    <w:rsid w:val="00E10240"/>
    <w:rsid w:val="00E10C68"/>
    <w:rsid w:val="00E10F84"/>
    <w:rsid w:val="00E11E38"/>
    <w:rsid w:val="00E12B1D"/>
    <w:rsid w:val="00E12C3F"/>
    <w:rsid w:val="00E12C66"/>
    <w:rsid w:val="00E13F6E"/>
    <w:rsid w:val="00E14677"/>
    <w:rsid w:val="00E14E95"/>
    <w:rsid w:val="00E1540B"/>
    <w:rsid w:val="00E155E6"/>
    <w:rsid w:val="00E162E5"/>
    <w:rsid w:val="00E164A0"/>
    <w:rsid w:val="00E165A3"/>
    <w:rsid w:val="00E168CD"/>
    <w:rsid w:val="00E16D5B"/>
    <w:rsid w:val="00E16D86"/>
    <w:rsid w:val="00E16DDD"/>
    <w:rsid w:val="00E16FED"/>
    <w:rsid w:val="00E17555"/>
    <w:rsid w:val="00E17BE7"/>
    <w:rsid w:val="00E17DF5"/>
    <w:rsid w:val="00E17E93"/>
    <w:rsid w:val="00E2130E"/>
    <w:rsid w:val="00E215A8"/>
    <w:rsid w:val="00E21AA5"/>
    <w:rsid w:val="00E21BC0"/>
    <w:rsid w:val="00E23F12"/>
    <w:rsid w:val="00E242FB"/>
    <w:rsid w:val="00E24664"/>
    <w:rsid w:val="00E247F8"/>
    <w:rsid w:val="00E24F18"/>
    <w:rsid w:val="00E25109"/>
    <w:rsid w:val="00E25221"/>
    <w:rsid w:val="00E255B4"/>
    <w:rsid w:val="00E256BC"/>
    <w:rsid w:val="00E279F3"/>
    <w:rsid w:val="00E3013A"/>
    <w:rsid w:val="00E3083B"/>
    <w:rsid w:val="00E32505"/>
    <w:rsid w:val="00E32E7C"/>
    <w:rsid w:val="00E33745"/>
    <w:rsid w:val="00E33C57"/>
    <w:rsid w:val="00E33C92"/>
    <w:rsid w:val="00E3451B"/>
    <w:rsid w:val="00E34847"/>
    <w:rsid w:val="00E34A8F"/>
    <w:rsid w:val="00E34B1E"/>
    <w:rsid w:val="00E34B38"/>
    <w:rsid w:val="00E34D82"/>
    <w:rsid w:val="00E35914"/>
    <w:rsid w:val="00E35B7E"/>
    <w:rsid w:val="00E35C1B"/>
    <w:rsid w:val="00E361C2"/>
    <w:rsid w:val="00E36B86"/>
    <w:rsid w:val="00E3797A"/>
    <w:rsid w:val="00E37D73"/>
    <w:rsid w:val="00E4046F"/>
    <w:rsid w:val="00E4122C"/>
    <w:rsid w:val="00E41662"/>
    <w:rsid w:val="00E417B5"/>
    <w:rsid w:val="00E41B9E"/>
    <w:rsid w:val="00E41D01"/>
    <w:rsid w:val="00E42201"/>
    <w:rsid w:val="00E42542"/>
    <w:rsid w:val="00E44703"/>
    <w:rsid w:val="00E44C1D"/>
    <w:rsid w:val="00E44D1B"/>
    <w:rsid w:val="00E44F89"/>
    <w:rsid w:val="00E4519F"/>
    <w:rsid w:val="00E4626C"/>
    <w:rsid w:val="00E463AC"/>
    <w:rsid w:val="00E464AC"/>
    <w:rsid w:val="00E47C43"/>
    <w:rsid w:val="00E47FE6"/>
    <w:rsid w:val="00E505DB"/>
    <w:rsid w:val="00E5067B"/>
    <w:rsid w:val="00E50912"/>
    <w:rsid w:val="00E509FB"/>
    <w:rsid w:val="00E50EDC"/>
    <w:rsid w:val="00E5111E"/>
    <w:rsid w:val="00E5123E"/>
    <w:rsid w:val="00E51275"/>
    <w:rsid w:val="00E51347"/>
    <w:rsid w:val="00E51578"/>
    <w:rsid w:val="00E51F29"/>
    <w:rsid w:val="00E52309"/>
    <w:rsid w:val="00E52B39"/>
    <w:rsid w:val="00E530A3"/>
    <w:rsid w:val="00E53107"/>
    <w:rsid w:val="00E53546"/>
    <w:rsid w:val="00E5367F"/>
    <w:rsid w:val="00E536FC"/>
    <w:rsid w:val="00E5373D"/>
    <w:rsid w:val="00E537FA"/>
    <w:rsid w:val="00E54798"/>
    <w:rsid w:val="00E54D7B"/>
    <w:rsid w:val="00E54F01"/>
    <w:rsid w:val="00E550E2"/>
    <w:rsid w:val="00E551B3"/>
    <w:rsid w:val="00E55411"/>
    <w:rsid w:val="00E55647"/>
    <w:rsid w:val="00E55AC2"/>
    <w:rsid w:val="00E560E0"/>
    <w:rsid w:val="00E56724"/>
    <w:rsid w:val="00E57030"/>
    <w:rsid w:val="00E5728D"/>
    <w:rsid w:val="00E57A97"/>
    <w:rsid w:val="00E57AD8"/>
    <w:rsid w:val="00E604AA"/>
    <w:rsid w:val="00E6071A"/>
    <w:rsid w:val="00E60C97"/>
    <w:rsid w:val="00E60EC7"/>
    <w:rsid w:val="00E62734"/>
    <w:rsid w:val="00E62913"/>
    <w:rsid w:val="00E638AE"/>
    <w:rsid w:val="00E648CB"/>
    <w:rsid w:val="00E649C9"/>
    <w:rsid w:val="00E64B6A"/>
    <w:rsid w:val="00E64B85"/>
    <w:rsid w:val="00E64CA7"/>
    <w:rsid w:val="00E65948"/>
    <w:rsid w:val="00E65C9F"/>
    <w:rsid w:val="00E66483"/>
    <w:rsid w:val="00E66B07"/>
    <w:rsid w:val="00E71501"/>
    <w:rsid w:val="00E72304"/>
    <w:rsid w:val="00E726E3"/>
    <w:rsid w:val="00E72744"/>
    <w:rsid w:val="00E72938"/>
    <w:rsid w:val="00E732E8"/>
    <w:rsid w:val="00E73DBA"/>
    <w:rsid w:val="00E74406"/>
    <w:rsid w:val="00E74926"/>
    <w:rsid w:val="00E750EE"/>
    <w:rsid w:val="00E755E5"/>
    <w:rsid w:val="00E7692B"/>
    <w:rsid w:val="00E77085"/>
    <w:rsid w:val="00E771A4"/>
    <w:rsid w:val="00E77BCF"/>
    <w:rsid w:val="00E77E46"/>
    <w:rsid w:val="00E80A96"/>
    <w:rsid w:val="00E80DC8"/>
    <w:rsid w:val="00E81090"/>
    <w:rsid w:val="00E81C8A"/>
    <w:rsid w:val="00E821F5"/>
    <w:rsid w:val="00E827B2"/>
    <w:rsid w:val="00E82803"/>
    <w:rsid w:val="00E82ADE"/>
    <w:rsid w:val="00E82E68"/>
    <w:rsid w:val="00E83923"/>
    <w:rsid w:val="00E83AC4"/>
    <w:rsid w:val="00E83D7C"/>
    <w:rsid w:val="00E8421D"/>
    <w:rsid w:val="00E8500C"/>
    <w:rsid w:val="00E850FD"/>
    <w:rsid w:val="00E85774"/>
    <w:rsid w:val="00E858EF"/>
    <w:rsid w:val="00E85B2F"/>
    <w:rsid w:val="00E85E5B"/>
    <w:rsid w:val="00E8651C"/>
    <w:rsid w:val="00E866E2"/>
    <w:rsid w:val="00E8678B"/>
    <w:rsid w:val="00E869ED"/>
    <w:rsid w:val="00E86CDB"/>
    <w:rsid w:val="00E87BCF"/>
    <w:rsid w:val="00E87BEF"/>
    <w:rsid w:val="00E87CBE"/>
    <w:rsid w:val="00E87DDB"/>
    <w:rsid w:val="00E87E93"/>
    <w:rsid w:val="00E90225"/>
    <w:rsid w:val="00E90921"/>
    <w:rsid w:val="00E90E1C"/>
    <w:rsid w:val="00E911A0"/>
    <w:rsid w:val="00E915ED"/>
    <w:rsid w:val="00E91837"/>
    <w:rsid w:val="00E919D9"/>
    <w:rsid w:val="00E91CEF"/>
    <w:rsid w:val="00E91E73"/>
    <w:rsid w:val="00E92C2C"/>
    <w:rsid w:val="00E92F06"/>
    <w:rsid w:val="00E93751"/>
    <w:rsid w:val="00E946CF"/>
    <w:rsid w:val="00E951FE"/>
    <w:rsid w:val="00E952C9"/>
    <w:rsid w:val="00E957EA"/>
    <w:rsid w:val="00E964CB"/>
    <w:rsid w:val="00E97928"/>
    <w:rsid w:val="00EA02BE"/>
    <w:rsid w:val="00EA098D"/>
    <w:rsid w:val="00EA0D55"/>
    <w:rsid w:val="00EA0D69"/>
    <w:rsid w:val="00EA0DA3"/>
    <w:rsid w:val="00EA1D10"/>
    <w:rsid w:val="00EA2A33"/>
    <w:rsid w:val="00EA31C8"/>
    <w:rsid w:val="00EA3626"/>
    <w:rsid w:val="00EA4164"/>
    <w:rsid w:val="00EA5678"/>
    <w:rsid w:val="00EA5726"/>
    <w:rsid w:val="00EA5764"/>
    <w:rsid w:val="00EA58D7"/>
    <w:rsid w:val="00EA5C1E"/>
    <w:rsid w:val="00EA5CC8"/>
    <w:rsid w:val="00EA6088"/>
    <w:rsid w:val="00EA621C"/>
    <w:rsid w:val="00EA7037"/>
    <w:rsid w:val="00EA73DF"/>
    <w:rsid w:val="00EA782C"/>
    <w:rsid w:val="00EB02F9"/>
    <w:rsid w:val="00EB0398"/>
    <w:rsid w:val="00EB0EB2"/>
    <w:rsid w:val="00EB10A1"/>
    <w:rsid w:val="00EB1110"/>
    <w:rsid w:val="00EB16B8"/>
    <w:rsid w:val="00EB179D"/>
    <w:rsid w:val="00EB1B97"/>
    <w:rsid w:val="00EB22BA"/>
    <w:rsid w:val="00EB281E"/>
    <w:rsid w:val="00EB2E9B"/>
    <w:rsid w:val="00EB2EFC"/>
    <w:rsid w:val="00EB2F66"/>
    <w:rsid w:val="00EB3C5F"/>
    <w:rsid w:val="00EB43FF"/>
    <w:rsid w:val="00EB4993"/>
    <w:rsid w:val="00EB4FD0"/>
    <w:rsid w:val="00EB4FFF"/>
    <w:rsid w:val="00EB5B3A"/>
    <w:rsid w:val="00EB60AD"/>
    <w:rsid w:val="00EB6AF8"/>
    <w:rsid w:val="00EB6E97"/>
    <w:rsid w:val="00EB76E1"/>
    <w:rsid w:val="00EB7730"/>
    <w:rsid w:val="00EB7D4E"/>
    <w:rsid w:val="00EC05DB"/>
    <w:rsid w:val="00EC07F9"/>
    <w:rsid w:val="00EC1B6C"/>
    <w:rsid w:val="00EC1BF0"/>
    <w:rsid w:val="00EC1ECF"/>
    <w:rsid w:val="00EC28AC"/>
    <w:rsid w:val="00EC2C3B"/>
    <w:rsid w:val="00EC34BE"/>
    <w:rsid w:val="00EC3F01"/>
    <w:rsid w:val="00EC41AD"/>
    <w:rsid w:val="00EC506A"/>
    <w:rsid w:val="00EC5976"/>
    <w:rsid w:val="00EC5E47"/>
    <w:rsid w:val="00EC6AA5"/>
    <w:rsid w:val="00EC6E7E"/>
    <w:rsid w:val="00EC7201"/>
    <w:rsid w:val="00EC76EB"/>
    <w:rsid w:val="00ED15ED"/>
    <w:rsid w:val="00ED1B1E"/>
    <w:rsid w:val="00ED1B7E"/>
    <w:rsid w:val="00ED2472"/>
    <w:rsid w:val="00ED24A7"/>
    <w:rsid w:val="00ED29F6"/>
    <w:rsid w:val="00ED3AFB"/>
    <w:rsid w:val="00ED3E85"/>
    <w:rsid w:val="00ED45BA"/>
    <w:rsid w:val="00ED533C"/>
    <w:rsid w:val="00ED5862"/>
    <w:rsid w:val="00ED5ACE"/>
    <w:rsid w:val="00ED5EB4"/>
    <w:rsid w:val="00ED644D"/>
    <w:rsid w:val="00ED6AB2"/>
    <w:rsid w:val="00ED73A0"/>
    <w:rsid w:val="00ED75EA"/>
    <w:rsid w:val="00ED7E81"/>
    <w:rsid w:val="00EE06D1"/>
    <w:rsid w:val="00EE097C"/>
    <w:rsid w:val="00EE0A8E"/>
    <w:rsid w:val="00EE0EA0"/>
    <w:rsid w:val="00EE1A87"/>
    <w:rsid w:val="00EE20E5"/>
    <w:rsid w:val="00EE247D"/>
    <w:rsid w:val="00EE24F2"/>
    <w:rsid w:val="00EE29B5"/>
    <w:rsid w:val="00EE3000"/>
    <w:rsid w:val="00EE3535"/>
    <w:rsid w:val="00EE4168"/>
    <w:rsid w:val="00EE436C"/>
    <w:rsid w:val="00EE4B95"/>
    <w:rsid w:val="00EE4DBE"/>
    <w:rsid w:val="00EE501B"/>
    <w:rsid w:val="00EE65D7"/>
    <w:rsid w:val="00EE66E0"/>
    <w:rsid w:val="00EE6BDF"/>
    <w:rsid w:val="00EE77C3"/>
    <w:rsid w:val="00EF0236"/>
    <w:rsid w:val="00EF034D"/>
    <w:rsid w:val="00EF049A"/>
    <w:rsid w:val="00EF07E6"/>
    <w:rsid w:val="00EF1989"/>
    <w:rsid w:val="00EF2002"/>
    <w:rsid w:val="00EF27D0"/>
    <w:rsid w:val="00EF3321"/>
    <w:rsid w:val="00EF3D2F"/>
    <w:rsid w:val="00EF4467"/>
    <w:rsid w:val="00EF4617"/>
    <w:rsid w:val="00EF542B"/>
    <w:rsid w:val="00EF5F8B"/>
    <w:rsid w:val="00EF6895"/>
    <w:rsid w:val="00EF6B5C"/>
    <w:rsid w:val="00EF7D47"/>
    <w:rsid w:val="00EF7E8D"/>
    <w:rsid w:val="00F002D8"/>
    <w:rsid w:val="00F00D07"/>
    <w:rsid w:val="00F011E6"/>
    <w:rsid w:val="00F0211C"/>
    <w:rsid w:val="00F0212E"/>
    <w:rsid w:val="00F026FD"/>
    <w:rsid w:val="00F027E2"/>
    <w:rsid w:val="00F029BB"/>
    <w:rsid w:val="00F02CCB"/>
    <w:rsid w:val="00F02CF4"/>
    <w:rsid w:val="00F02EF6"/>
    <w:rsid w:val="00F030C5"/>
    <w:rsid w:val="00F03DA7"/>
    <w:rsid w:val="00F04351"/>
    <w:rsid w:val="00F04874"/>
    <w:rsid w:val="00F04F75"/>
    <w:rsid w:val="00F05D98"/>
    <w:rsid w:val="00F064A1"/>
    <w:rsid w:val="00F06ABD"/>
    <w:rsid w:val="00F06C3B"/>
    <w:rsid w:val="00F07872"/>
    <w:rsid w:val="00F109FD"/>
    <w:rsid w:val="00F111BB"/>
    <w:rsid w:val="00F117FF"/>
    <w:rsid w:val="00F1182F"/>
    <w:rsid w:val="00F11D64"/>
    <w:rsid w:val="00F12265"/>
    <w:rsid w:val="00F1249F"/>
    <w:rsid w:val="00F12775"/>
    <w:rsid w:val="00F127B2"/>
    <w:rsid w:val="00F12EFA"/>
    <w:rsid w:val="00F130FF"/>
    <w:rsid w:val="00F1347A"/>
    <w:rsid w:val="00F1349C"/>
    <w:rsid w:val="00F13BA7"/>
    <w:rsid w:val="00F149D6"/>
    <w:rsid w:val="00F14FFE"/>
    <w:rsid w:val="00F153E0"/>
    <w:rsid w:val="00F1728B"/>
    <w:rsid w:val="00F1728C"/>
    <w:rsid w:val="00F17832"/>
    <w:rsid w:val="00F17833"/>
    <w:rsid w:val="00F1785B"/>
    <w:rsid w:val="00F21229"/>
    <w:rsid w:val="00F21B9F"/>
    <w:rsid w:val="00F21F82"/>
    <w:rsid w:val="00F21F9E"/>
    <w:rsid w:val="00F2228B"/>
    <w:rsid w:val="00F228D7"/>
    <w:rsid w:val="00F22D48"/>
    <w:rsid w:val="00F22E99"/>
    <w:rsid w:val="00F22EEF"/>
    <w:rsid w:val="00F25043"/>
    <w:rsid w:val="00F25685"/>
    <w:rsid w:val="00F258AF"/>
    <w:rsid w:val="00F25B28"/>
    <w:rsid w:val="00F27431"/>
    <w:rsid w:val="00F27A48"/>
    <w:rsid w:val="00F3065D"/>
    <w:rsid w:val="00F311FB"/>
    <w:rsid w:val="00F315BB"/>
    <w:rsid w:val="00F3192E"/>
    <w:rsid w:val="00F31D15"/>
    <w:rsid w:val="00F32469"/>
    <w:rsid w:val="00F3270F"/>
    <w:rsid w:val="00F32B2E"/>
    <w:rsid w:val="00F32CBE"/>
    <w:rsid w:val="00F337A8"/>
    <w:rsid w:val="00F33D56"/>
    <w:rsid w:val="00F33DF2"/>
    <w:rsid w:val="00F343E6"/>
    <w:rsid w:val="00F343FA"/>
    <w:rsid w:val="00F345A0"/>
    <w:rsid w:val="00F36141"/>
    <w:rsid w:val="00F36619"/>
    <w:rsid w:val="00F366D1"/>
    <w:rsid w:val="00F369CC"/>
    <w:rsid w:val="00F36E6D"/>
    <w:rsid w:val="00F37391"/>
    <w:rsid w:val="00F37B10"/>
    <w:rsid w:val="00F40635"/>
    <w:rsid w:val="00F41096"/>
    <w:rsid w:val="00F410B1"/>
    <w:rsid w:val="00F41C3A"/>
    <w:rsid w:val="00F4257C"/>
    <w:rsid w:val="00F4290E"/>
    <w:rsid w:val="00F4383D"/>
    <w:rsid w:val="00F43E5A"/>
    <w:rsid w:val="00F43F41"/>
    <w:rsid w:val="00F44791"/>
    <w:rsid w:val="00F44ECA"/>
    <w:rsid w:val="00F45455"/>
    <w:rsid w:val="00F45C07"/>
    <w:rsid w:val="00F45C1C"/>
    <w:rsid w:val="00F4600A"/>
    <w:rsid w:val="00F4614C"/>
    <w:rsid w:val="00F46703"/>
    <w:rsid w:val="00F4689E"/>
    <w:rsid w:val="00F4708C"/>
    <w:rsid w:val="00F47754"/>
    <w:rsid w:val="00F47EA2"/>
    <w:rsid w:val="00F47F7D"/>
    <w:rsid w:val="00F503DC"/>
    <w:rsid w:val="00F50A54"/>
    <w:rsid w:val="00F50EB8"/>
    <w:rsid w:val="00F51111"/>
    <w:rsid w:val="00F51D8C"/>
    <w:rsid w:val="00F51E07"/>
    <w:rsid w:val="00F5263D"/>
    <w:rsid w:val="00F52E81"/>
    <w:rsid w:val="00F53A8C"/>
    <w:rsid w:val="00F541E6"/>
    <w:rsid w:val="00F5460A"/>
    <w:rsid w:val="00F551A2"/>
    <w:rsid w:val="00F555E1"/>
    <w:rsid w:val="00F55BF6"/>
    <w:rsid w:val="00F5650A"/>
    <w:rsid w:val="00F56EEB"/>
    <w:rsid w:val="00F57E81"/>
    <w:rsid w:val="00F60472"/>
    <w:rsid w:val="00F607AA"/>
    <w:rsid w:val="00F6083E"/>
    <w:rsid w:val="00F61968"/>
    <w:rsid w:val="00F61C20"/>
    <w:rsid w:val="00F62B4E"/>
    <w:rsid w:val="00F62E08"/>
    <w:rsid w:val="00F6327C"/>
    <w:rsid w:val="00F6384A"/>
    <w:rsid w:val="00F63A76"/>
    <w:rsid w:val="00F64092"/>
    <w:rsid w:val="00F6431A"/>
    <w:rsid w:val="00F64458"/>
    <w:rsid w:val="00F64B9B"/>
    <w:rsid w:val="00F64E0B"/>
    <w:rsid w:val="00F65792"/>
    <w:rsid w:val="00F6649B"/>
    <w:rsid w:val="00F66B14"/>
    <w:rsid w:val="00F671F5"/>
    <w:rsid w:val="00F674A6"/>
    <w:rsid w:val="00F70137"/>
    <w:rsid w:val="00F70652"/>
    <w:rsid w:val="00F70758"/>
    <w:rsid w:val="00F70D22"/>
    <w:rsid w:val="00F70E56"/>
    <w:rsid w:val="00F713A7"/>
    <w:rsid w:val="00F7190B"/>
    <w:rsid w:val="00F71D09"/>
    <w:rsid w:val="00F73A2D"/>
    <w:rsid w:val="00F74591"/>
    <w:rsid w:val="00F748D5"/>
    <w:rsid w:val="00F753BD"/>
    <w:rsid w:val="00F75ABE"/>
    <w:rsid w:val="00F766C4"/>
    <w:rsid w:val="00F76A06"/>
    <w:rsid w:val="00F76F0B"/>
    <w:rsid w:val="00F77457"/>
    <w:rsid w:val="00F77561"/>
    <w:rsid w:val="00F77991"/>
    <w:rsid w:val="00F77ED5"/>
    <w:rsid w:val="00F813E2"/>
    <w:rsid w:val="00F828BA"/>
    <w:rsid w:val="00F82EFD"/>
    <w:rsid w:val="00F82F2D"/>
    <w:rsid w:val="00F83171"/>
    <w:rsid w:val="00F832C5"/>
    <w:rsid w:val="00F833F2"/>
    <w:rsid w:val="00F835AD"/>
    <w:rsid w:val="00F8423A"/>
    <w:rsid w:val="00F845A0"/>
    <w:rsid w:val="00F84AE9"/>
    <w:rsid w:val="00F851AB"/>
    <w:rsid w:val="00F85295"/>
    <w:rsid w:val="00F8532C"/>
    <w:rsid w:val="00F85DB8"/>
    <w:rsid w:val="00F86723"/>
    <w:rsid w:val="00F87A29"/>
    <w:rsid w:val="00F902CB"/>
    <w:rsid w:val="00F90CB9"/>
    <w:rsid w:val="00F91A85"/>
    <w:rsid w:val="00F923B3"/>
    <w:rsid w:val="00F939A0"/>
    <w:rsid w:val="00F9429D"/>
    <w:rsid w:val="00F9542D"/>
    <w:rsid w:val="00F95CED"/>
    <w:rsid w:val="00F95F04"/>
    <w:rsid w:val="00F96709"/>
    <w:rsid w:val="00F96898"/>
    <w:rsid w:val="00F96C21"/>
    <w:rsid w:val="00F978D1"/>
    <w:rsid w:val="00FA0713"/>
    <w:rsid w:val="00FA0744"/>
    <w:rsid w:val="00FA12D6"/>
    <w:rsid w:val="00FA2453"/>
    <w:rsid w:val="00FA2ACB"/>
    <w:rsid w:val="00FA337C"/>
    <w:rsid w:val="00FA34E3"/>
    <w:rsid w:val="00FA350E"/>
    <w:rsid w:val="00FA36F9"/>
    <w:rsid w:val="00FA36FB"/>
    <w:rsid w:val="00FA4509"/>
    <w:rsid w:val="00FA47A9"/>
    <w:rsid w:val="00FA4A7B"/>
    <w:rsid w:val="00FA4B62"/>
    <w:rsid w:val="00FA531B"/>
    <w:rsid w:val="00FA5969"/>
    <w:rsid w:val="00FA5AD2"/>
    <w:rsid w:val="00FA6948"/>
    <w:rsid w:val="00FA7054"/>
    <w:rsid w:val="00FA7191"/>
    <w:rsid w:val="00FA73C6"/>
    <w:rsid w:val="00FA7448"/>
    <w:rsid w:val="00FA76AF"/>
    <w:rsid w:val="00FA7A73"/>
    <w:rsid w:val="00FA7A81"/>
    <w:rsid w:val="00FA7D46"/>
    <w:rsid w:val="00FB0064"/>
    <w:rsid w:val="00FB0224"/>
    <w:rsid w:val="00FB0316"/>
    <w:rsid w:val="00FB178F"/>
    <w:rsid w:val="00FB1DE5"/>
    <w:rsid w:val="00FB2F1C"/>
    <w:rsid w:val="00FB3239"/>
    <w:rsid w:val="00FB346F"/>
    <w:rsid w:val="00FB3781"/>
    <w:rsid w:val="00FB38ED"/>
    <w:rsid w:val="00FB3F1E"/>
    <w:rsid w:val="00FB4ADA"/>
    <w:rsid w:val="00FB4D04"/>
    <w:rsid w:val="00FB53FE"/>
    <w:rsid w:val="00FB54F5"/>
    <w:rsid w:val="00FB5AD2"/>
    <w:rsid w:val="00FB5ED3"/>
    <w:rsid w:val="00FB65F6"/>
    <w:rsid w:val="00FB70B4"/>
    <w:rsid w:val="00FB7339"/>
    <w:rsid w:val="00FB7683"/>
    <w:rsid w:val="00FB7975"/>
    <w:rsid w:val="00FB7ADE"/>
    <w:rsid w:val="00FB7D92"/>
    <w:rsid w:val="00FB7F11"/>
    <w:rsid w:val="00FC06BB"/>
    <w:rsid w:val="00FC0700"/>
    <w:rsid w:val="00FC0A1C"/>
    <w:rsid w:val="00FC11BC"/>
    <w:rsid w:val="00FC11C4"/>
    <w:rsid w:val="00FC11D5"/>
    <w:rsid w:val="00FC144A"/>
    <w:rsid w:val="00FC14E5"/>
    <w:rsid w:val="00FC1D5E"/>
    <w:rsid w:val="00FC202D"/>
    <w:rsid w:val="00FC2908"/>
    <w:rsid w:val="00FC30C2"/>
    <w:rsid w:val="00FC32D6"/>
    <w:rsid w:val="00FC3310"/>
    <w:rsid w:val="00FC34F8"/>
    <w:rsid w:val="00FC3AC0"/>
    <w:rsid w:val="00FC3ED3"/>
    <w:rsid w:val="00FC4100"/>
    <w:rsid w:val="00FC4A94"/>
    <w:rsid w:val="00FC5B41"/>
    <w:rsid w:val="00FC5D20"/>
    <w:rsid w:val="00FC5FA4"/>
    <w:rsid w:val="00FC70EA"/>
    <w:rsid w:val="00FC7402"/>
    <w:rsid w:val="00FC78A2"/>
    <w:rsid w:val="00FD0ADB"/>
    <w:rsid w:val="00FD0E3E"/>
    <w:rsid w:val="00FD131B"/>
    <w:rsid w:val="00FD2732"/>
    <w:rsid w:val="00FD2B89"/>
    <w:rsid w:val="00FD2C7B"/>
    <w:rsid w:val="00FD3508"/>
    <w:rsid w:val="00FD3793"/>
    <w:rsid w:val="00FD3EC7"/>
    <w:rsid w:val="00FD4904"/>
    <w:rsid w:val="00FD4978"/>
    <w:rsid w:val="00FD4C91"/>
    <w:rsid w:val="00FD6707"/>
    <w:rsid w:val="00FD709D"/>
    <w:rsid w:val="00FD70D8"/>
    <w:rsid w:val="00FD7111"/>
    <w:rsid w:val="00FD7149"/>
    <w:rsid w:val="00FD7170"/>
    <w:rsid w:val="00FD71B5"/>
    <w:rsid w:val="00FD7934"/>
    <w:rsid w:val="00FD79CD"/>
    <w:rsid w:val="00FD7C78"/>
    <w:rsid w:val="00FD7FC3"/>
    <w:rsid w:val="00FE0441"/>
    <w:rsid w:val="00FE1C29"/>
    <w:rsid w:val="00FE1DCC"/>
    <w:rsid w:val="00FE37D9"/>
    <w:rsid w:val="00FE39DA"/>
    <w:rsid w:val="00FE4443"/>
    <w:rsid w:val="00FE4B10"/>
    <w:rsid w:val="00FE50FE"/>
    <w:rsid w:val="00FE5285"/>
    <w:rsid w:val="00FE555B"/>
    <w:rsid w:val="00FE5E33"/>
    <w:rsid w:val="00FE5FED"/>
    <w:rsid w:val="00FE633C"/>
    <w:rsid w:val="00FE68E3"/>
    <w:rsid w:val="00FE6C7A"/>
    <w:rsid w:val="00FE75F3"/>
    <w:rsid w:val="00FE7C21"/>
    <w:rsid w:val="00FF04ED"/>
    <w:rsid w:val="00FF061D"/>
    <w:rsid w:val="00FF0D5A"/>
    <w:rsid w:val="00FF12B9"/>
    <w:rsid w:val="00FF1BF2"/>
    <w:rsid w:val="00FF1D34"/>
    <w:rsid w:val="00FF1DCA"/>
    <w:rsid w:val="00FF25D0"/>
    <w:rsid w:val="00FF2665"/>
    <w:rsid w:val="00FF288E"/>
    <w:rsid w:val="00FF29A2"/>
    <w:rsid w:val="00FF2E05"/>
    <w:rsid w:val="00FF37D6"/>
    <w:rsid w:val="00FF47AE"/>
    <w:rsid w:val="00FF5178"/>
    <w:rsid w:val="00FF5343"/>
    <w:rsid w:val="00FF56C1"/>
    <w:rsid w:val="00FF571F"/>
    <w:rsid w:val="00FF63EE"/>
    <w:rsid w:val="00FF66E1"/>
    <w:rsid w:val="00FF68F9"/>
    <w:rsid w:val="00FF69F4"/>
    <w:rsid w:val="00FF6EFF"/>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7F83282E5E062BD95096ACADBCC68CD45B75D2F8BE1D743389AB176F6mB2EG" TargetMode="External"/><Relationship Id="rId4" Type="http://schemas.openxmlformats.org/officeDocument/2006/relationships/hyperlink" Target="consultantplus://offline/ref=47F83282E5E062BD950974C7CDA036C842B80A228AE7DE146CC5EA2BA1B7163C4E32B34A6A457152B60EB3m62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4</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 Вернодубова</dc:creator>
  <cp:keywords/>
  <dc:description/>
  <cp:lastModifiedBy>Ж. Вернодубова</cp:lastModifiedBy>
  <cp:revision>60</cp:revision>
  <dcterms:created xsi:type="dcterms:W3CDTF">2014-12-05T08:43:00Z</dcterms:created>
  <dcterms:modified xsi:type="dcterms:W3CDTF">2015-05-13T09:47:00Z</dcterms:modified>
</cp:coreProperties>
</file>