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4"/>
        <w:gridCol w:w="1306"/>
        <w:gridCol w:w="938"/>
        <w:gridCol w:w="108"/>
        <w:gridCol w:w="136"/>
        <w:gridCol w:w="55"/>
        <w:gridCol w:w="1015"/>
        <w:gridCol w:w="295"/>
        <w:gridCol w:w="253"/>
        <w:gridCol w:w="336"/>
        <w:gridCol w:w="72"/>
        <w:gridCol w:w="236"/>
        <w:gridCol w:w="615"/>
        <w:gridCol w:w="389"/>
        <w:gridCol w:w="111"/>
        <w:gridCol w:w="69"/>
        <w:gridCol w:w="244"/>
        <w:gridCol w:w="245"/>
        <w:gridCol w:w="214"/>
        <w:gridCol w:w="496"/>
        <w:gridCol w:w="180"/>
        <w:gridCol w:w="329"/>
        <w:gridCol w:w="195"/>
        <w:gridCol w:w="1157"/>
        <w:gridCol w:w="401"/>
      </w:tblGrid>
      <w:tr w:rsidR="005855EE" w:rsidTr="00041627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 w:cs="Arial, sans-serif"/>
                <w:sz w:val="24"/>
                <w:szCs w:val="24"/>
              </w:rPr>
            </w:pPr>
          </w:p>
        </w:tc>
        <w:tc>
          <w:tcPr>
            <w:tcW w:w="2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 w:cs="Arial, sans-serif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 w:cs="Arial, sans-serif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 w:cs="Arial, sans-serif"/>
                <w:sz w:val="24"/>
                <w:szCs w:val="24"/>
              </w:rPr>
            </w:pPr>
          </w:p>
        </w:tc>
        <w:tc>
          <w:tcPr>
            <w:tcW w:w="61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 w:cs="Arial, sans-serif"/>
                <w:sz w:val="24"/>
                <w:szCs w:val="24"/>
              </w:rPr>
            </w:pPr>
          </w:p>
        </w:tc>
        <w:tc>
          <w:tcPr>
            <w:tcW w:w="38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 w:cs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 w:cs="Arial, sans-serif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 w:cs="Arial, sans-serif"/>
                <w:sz w:val="24"/>
                <w:szCs w:val="24"/>
              </w:rPr>
            </w:pPr>
          </w:p>
        </w:tc>
        <w:tc>
          <w:tcPr>
            <w:tcW w:w="49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 w:cs="Arial, sans-serif"/>
                <w:sz w:val="24"/>
                <w:szCs w:val="24"/>
              </w:rPr>
            </w:pPr>
          </w:p>
        </w:tc>
        <w:tc>
          <w:tcPr>
            <w:tcW w:w="18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 w:cs="Arial, sans-serif"/>
                <w:sz w:val="24"/>
                <w:szCs w:val="24"/>
              </w:rPr>
            </w:pPr>
          </w:p>
        </w:tc>
        <w:tc>
          <w:tcPr>
            <w:tcW w:w="32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 w:cs="Arial, sans-serif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 w:cs="Arial, sans-serif"/>
                <w:sz w:val="24"/>
                <w:szCs w:val="24"/>
              </w:rPr>
            </w:pPr>
          </w:p>
        </w:tc>
        <w:tc>
          <w:tcPr>
            <w:tcW w:w="40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 w:cs="Arial, sans-serif"/>
                <w:sz w:val="24"/>
                <w:szCs w:val="24"/>
              </w:rPr>
            </w:pPr>
          </w:p>
        </w:tc>
      </w:tr>
      <w:tr w:rsidR="004844A9" w:rsidTr="00041627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44A9" w:rsidRDefault="004844A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44A9" w:rsidRDefault="004844A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42" w:type="dxa"/>
            <w:gridSpan w:val="1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4855" w:rsidRPr="0045430B" w:rsidRDefault="00FA4855">
            <w:pPr>
              <w:pStyle w:val="FORMATTEXT"/>
              <w:rPr>
                <w:b/>
              </w:rPr>
            </w:pPr>
            <w:r w:rsidRPr="0045430B">
              <w:rPr>
                <w:b/>
              </w:rPr>
              <w:t>В муниципальную комиссию</w:t>
            </w:r>
          </w:p>
          <w:p w:rsidR="002668C5" w:rsidRPr="00041627" w:rsidRDefault="00041627">
            <w:pPr>
              <w:pStyle w:val="FORMATTEXT"/>
              <w:rPr>
                <w:b/>
                <w:szCs w:val="24"/>
              </w:rPr>
            </w:pPr>
            <w:r w:rsidRPr="00041627">
              <w:rPr>
                <w:b/>
                <w:szCs w:val="24"/>
              </w:rPr>
              <w:t xml:space="preserve">по обследованию жилых помещений инвалидов </w:t>
            </w:r>
            <w:r>
              <w:rPr>
                <w:b/>
                <w:szCs w:val="24"/>
              </w:rPr>
              <w:t xml:space="preserve">                  </w:t>
            </w:r>
            <w:r w:rsidRPr="00041627">
              <w:rPr>
                <w:b/>
                <w:szCs w:val="24"/>
              </w:rPr>
              <w:t xml:space="preserve">и общего имущества в многоквартирных домах, </w:t>
            </w:r>
            <w:r>
              <w:rPr>
                <w:b/>
                <w:szCs w:val="24"/>
              </w:rPr>
              <w:t xml:space="preserve">                </w:t>
            </w:r>
            <w:r w:rsidRPr="00041627">
              <w:rPr>
                <w:b/>
                <w:szCs w:val="24"/>
              </w:rPr>
              <w:t>в которых проживают инвалиды</w:t>
            </w:r>
          </w:p>
          <w:p w:rsidR="002668C5" w:rsidRDefault="002668C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4A9" w:rsidRDefault="004844A9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  </w:t>
            </w:r>
          </w:p>
          <w:p w:rsidR="004844A9" w:rsidRDefault="004844A9" w:rsidP="0045430B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41627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</w:tr>
      <w:tr w:rsidR="004844A9" w:rsidTr="00041627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44A9" w:rsidRDefault="004844A9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44A9" w:rsidRDefault="004844A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42" w:type="dxa"/>
            <w:gridSpan w:val="17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44A9" w:rsidRDefault="004844A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 </w:t>
            </w:r>
          </w:p>
          <w:p w:rsidR="004844A9" w:rsidRDefault="004844A9" w:rsidP="004844A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___________________________________________________</w:t>
            </w:r>
          </w:p>
          <w:p w:rsidR="004844A9" w:rsidRDefault="004844A9" w:rsidP="004844A9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                     (фамилия имя, отчество полностью)</w:t>
            </w:r>
          </w:p>
          <w:p w:rsidR="004844A9" w:rsidRDefault="004844A9" w:rsidP="007A4CFC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844A9" w:rsidTr="00041627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44A9" w:rsidRDefault="004844A9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44A9" w:rsidRDefault="004844A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42" w:type="dxa"/>
            <w:gridSpan w:val="17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44A9" w:rsidRDefault="004844A9">
            <w:pPr>
              <w:pStyle w:val="FORMATTEXT"/>
              <w:rPr>
                <w:sz w:val="18"/>
                <w:szCs w:val="18"/>
              </w:rPr>
            </w:pPr>
          </w:p>
        </w:tc>
      </w:tr>
      <w:tr w:rsidR="005855EE" w:rsidTr="00041627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42" w:type="dxa"/>
            <w:gridSpan w:val="1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жительства:</w:t>
            </w:r>
          </w:p>
        </w:tc>
      </w:tr>
      <w:tr w:rsidR="004844A9" w:rsidTr="00041627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44A9" w:rsidRDefault="004844A9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44A9" w:rsidRDefault="004844A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42" w:type="dxa"/>
            <w:gridSpan w:val="17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44A9" w:rsidRDefault="004844A9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__________________________________________________________</w:t>
            </w:r>
          </w:p>
          <w:p w:rsidR="004844A9" w:rsidRDefault="004844A9" w:rsidP="00E307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(почтовый индекс и адрес)</w:t>
            </w:r>
          </w:p>
        </w:tc>
      </w:tr>
      <w:tr w:rsidR="004844A9" w:rsidTr="00041627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44A9" w:rsidRDefault="004844A9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44A9" w:rsidRDefault="004844A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42" w:type="dxa"/>
            <w:gridSpan w:val="17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44A9" w:rsidRDefault="004844A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1A0D90" w:rsidTr="00041627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42" w:type="dxa"/>
            <w:gridSpan w:val="17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телефона</w:t>
            </w:r>
          </w:p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                _____________________________________________    </w:t>
            </w:r>
          </w:p>
          <w:p w:rsidR="001A0D90" w:rsidRDefault="001A0D90" w:rsidP="00165C7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                    (домашний, мобильный) </w:t>
            </w:r>
          </w:p>
          <w:p w:rsidR="001A0D90" w:rsidRDefault="001A0D90" w:rsidP="00165C7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0D90" w:rsidRDefault="001A0D90" w:rsidP="00165C76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 _____________________________________________</w:t>
            </w:r>
          </w:p>
        </w:tc>
      </w:tr>
      <w:tr w:rsidR="001A0D90" w:rsidTr="00041627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42" w:type="dxa"/>
            <w:gridSpan w:val="17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Pr="00165C76" w:rsidRDefault="001A0D90" w:rsidP="00165C7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47A" w:rsidTr="00041627">
        <w:tc>
          <w:tcPr>
            <w:tcW w:w="9639" w:type="dxa"/>
            <w:gridSpan w:val="2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44A9" w:rsidRDefault="004844A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_____________________________________________________</w:t>
            </w:r>
          </w:p>
          <w:p w:rsidR="0034047A" w:rsidRDefault="004844A9" w:rsidP="004844A9">
            <w:pPr>
              <w:pStyle w:val="FORMATTEXT"/>
              <w:rPr>
                <w:sz w:val="18"/>
                <w:szCs w:val="18"/>
              </w:rPr>
            </w:pPr>
            <w:r w:rsidRPr="004844A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(фамилия, имя, отчество представителя инвалида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</w:t>
            </w:r>
          </w:p>
        </w:tc>
      </w:tr>
      <w:tr w:rsidR="0034047A" w:rsidTr="00041627">
        <w:tc>
          <w:tcPr>
            <w:tcW w:w="9639" w:type="dxa"/>
            <w:gridSpan w:val="2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047A" w:rsidRDefault="0034047A">
            <w:pPr>
              <w:pStyle w:val="FORMATTEXT"/>
              <w:rPr>
                <w:sz w:val="18"/>
                <w:szCs w:val="18"/>
              </w:rPr>
            </w:pPr>
          </w:p>
        </w:tc>
      </w:tr>
      <w:tr w:rsidR="005855EE" w:rsidTr="00041627">
        <w:tc>
          <w:tcPr>
            <w:tcW w:w="9639" w:type="dxa"/>
            <w:gridSpan w:val="2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047A" w:rsidRPr="001A0D90" w:rsidRDefault="005855EE" w:rsidP="0034047A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D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Заявление </w:t>
            </w:r>
            <w:r w:rsidR="00AC08E7" w:rsidRPr="001A0D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</w:t>
            </w:r>
            <w:r w:rsidR="0034047A" w:rsidRPr="001A0D90">
              <w:rPr>
                <w:rFonts w:ascii="Times New Roman" w:hAnsi="Times New Roman" w:cs="Times New Roman"/>
                <w:b/>
                <w:bCs/>
                <w:color w:val="000000"/>
              </w:rPr>
              <w:t>обследовани</w:t>
            </w:r>
            <w:r w:rsidR="00AC08E7" w:rsidRPr="001A0D90">
              <w:rPr>
                <w:rFonts w:ascii="Times New Roman" w:hAnsi="Times New Roman" w:cs="Times New Roman"/>
                <w:b/>
                <w:bCs/>
                <w:color w:val="000000"/>
              </w:rPr>
              <w:t>я</w:t>
            </w:r>
            <w:r w:rsidR="0034047A" w:rsidRPr="001A0D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жилого помещения инвалида и общего имущества </w:t>
            </w:r>
          </w:p>
          <w:p w:rsidR="005855EE" w:rsidRDefault="0034047A" w:rsidP="0034047A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 w:rsidRPr="001A0D90">
              <w:rPr>
                <w:rFonts w:ascii="Times New Roman" w:hAnsi="Times New Roman" w:cs="Times New Roman"/>
                <w:b/>
                <w:bCs/>
                <w:color w:val="000000"/>
              </w:rPr>
              <w:t>в многоквартирном доме, в котором проживает инвалид</w:t>
            </w:r>
          </w:p>
        </w:tc>
      </w:tr>
      <w:tr w:rsidR="005855EE" w:rsidTr="00041627">
        <w:tc>
          <w:tcPr>
            <w:tcW w:w="9639" w:type="dxa"/>
            <w:gridSpan w:val="2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 w:rsidP="00165C76">
            <w:pPr>
              <w:pStyle w:val="FORMATTEXT"/>
              <w:tabs>
                <w:tab w:val="left" w:pos="6351"/>
              </w:tabs>
              <w:ind w:firstLine="568"/>
              <w:jc w:val="both"/>
              <w:rPr>
                <w:sz w:val="18"/>
                <w:szCs w:val="18"/>
              </w:rPr>
            </w:pPr>
            <w:proofErr w:type="gramStart"/>
            <w:r w:rsidRPr="00AC08E7">
              <w:rPr>
                <w:rFonts w:ascii="Times New Roman" w:hAnsi="Times New Roman" w:cs="Times New Roman"/>
                <w:sz w:val="18"/>
                <w:szCs w:val="18"/>
              </w:rPr>
              <w:t>Прошу </w:t>
            </w:r>
            <w:r w:rsidR="0034047A" w:rsidRPr="00AC08E7">
              <w:rPr>
                <w:rFonts w:ascii="Times New Roman" w:hAnsi="Times New Roman" w:cs="Times New Roman"/>
                <w:sz w:val="18"/>
                <w:szCs w:val="18"/>
              </w:rPr>
              <w:t xml:space="preserve">провести обследование </w:t>
            </w:r>
            <w:r w:rsidRPr="00AC08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047A" w:rsidRPr="00AC08E7">
              <w:rPr>
                <w:rFonts w:ascii="Times New Roman" w:hAnsi="Times New Roman" w:cs="Times New Roman"/>
                <w:sz w:val="18"/>
                <w:szCs w:val="18"/>
              </w:rPr>
              <w:t>жилого помещения и общего имущества в многоквартирном доме</w:t>
            </w:r>
            <w:r w:rsidR="00AC08E7">
              <w:rPr>
                <w:rFonts w:ascii="Times New Roman" w:hAnsi="Times New Roman" w:cs="Times New Roman"/>
                <w:sz w:val="18"/>
                <w:szCs w:val="18"/>
              </w:rPr>
              <w:t xml:space="preserve"> (нужное подчеркнуть)</w:t>
            </w:r>
            <w:r w:rsidR="0034047A" w:rsidRPr="00AC08E7">
              <w:rPr>
                <w:rFonts w:ascii="Times New Roman" w:hAnsi="Times New Roman" w:cs="Times New Roman"/>
                <w:sz w:val="18"/>
                <w:szCs w:val="18"/>
              </w:rPr>
              <w:t>, расположенно</w:t>
            </w:r>
            <w:r w:rsidR="00AC08E7"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  <w:r w:rsidR="0034047A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______________________________________________________</w:t>
            </w:r>
            <w:r w:rsidR="00AC08E7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34047A">
              <w:rPr>
                <w:rFonts w:ascii="Times New Roman" w:hAnsi="Times New Roman" w:cs="Times New Roman"/>
                <w:sz w:val="18"/>
                <w:szCs w:val="18"/>
              </w:rPr>
              <w:t xml:space="preserve">, в котором </w:t>
            </w:r>
            <w:r w:rsidR="00165C7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34047A">
              <w:rPr>
                <w:rFonts w:ascii="Times New Roman" w:hAnsi="Times New Roman" w:cs="Times New Roman"/>
                <w:sz w:val="18"/>
                <w:szCs w:val="18"/>
              </w:rPr>
              <w:t>я проживаю на основании ___________________________________________________________________</w:t>
            </w:r>
            <w:r w:rsidR="00180F5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4047A">
              <w:rPr>
                <w:rFonts w:ascii="Times New Roman" w:hAnsi="Times New Roman" w:cs="Times New Roman"/>
                <w:sz w:val="18"/>
                <w:szCs w:val="18"/>
              </w:rPr>
              <w:t xml:space="preserve"> цел</w:t>
            </w:r>
            <w:r w:rsidR="00180F57">
              <w:rPr>
                <w:rFonts w:ascii="Times New Roman" w:hAnsi="Times New Roman" w:cs="Times New Roman"/>
                <w:sz w:val="18"/>
                <w:szCs w:val="18"/>
              </w:rPr>
              <w:t xml:space="preserve">ях оценки </w:t>
            </w:r>
            <w:r w:rsidR="00165C76">
              <w:rPr>
                <w:rFonts w:ascii="Times New Roman" w:hAnsi="Times New Roman" w:cs="Times New Roman"/>
                <w:sz w:val="18"/>
                <w:szCs w:val="18"/>
              </w:rPr>
              <w:t xml:space="preserve">возможности </w:t>
            </w:r>
            <w:r w:rsidR="00180F57">
              <w:rPr>
                <w:rFonts w:ascii="Times New Roman" w:hAnsi="Times New Roman" w:cs="Times New Roman"/>
                <w:sz w:val="18"/>
                <w:szCs w:val="18"/>
              </w:rPr>
              <w:t xml:space="preserve">приспособления </w:t>
            </w:r>
            <w:r w:rsidR="0034047A">
              <w:rPr>
                <w:rFonts w:ascii="Times New Roman" w:hAnsi="Times New Roman" w:cs="Times New Roman"/>
                <w:sz w:val="18"/>
                <w:szCs w:val="18"/>
              </w:rPr>
              <w:t xml:space="preserve">жилого помещения и общего имущества </w:t>
            </w:r>
            <w:r w:rsidR="00180F57">
              <w:rPr>
                <w:rFonts w:ascii="Times New Roman" w:hAnsi="Times New Roman" w:cs="Times New Roman"/>
                <w:sz w:val="18"/>
                <w:szCs w:val="18"/>
              </w:rPr>
              <w:t>в многоквартирном доме, в котором я проживаю с учетом потребност</w:t>
            </w:r>
            <w:r w:rsidR="00165C76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="00180F57">
              <w:rPr>
                <w:rFonts w:ascii="Times New Roman" w:hAnsi="Times New Roman" w:cs="Times New Roman"/>
                <w:sz w:val="18"/>
                <w:szCs w:val="18"/>
              </w:rPr>
              <w:t xml:space="preserve"> инвалида</w:t>
            </w:r>
            <w:r w:rsidR="003404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5C76">
              <w:rPr>
                <w:rFonts w:ascii="Times New Roman" w:hAnsi="Times New Roman" w:cs="Times New Roman"/>
                <w:sz w:val="18"/>
                <w:szCs w:val="18"/>
              </w:rPr>
              <w:t xml:space="preserve">и обеспечения условий доступности для инвалида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 </w:t>
            </w:r>
            <w:r w:rsidR="00180F57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постановлением Правительства 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09.</w:t>
            </w:r>
            <w:r w:rsidR="00180F5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180F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  <w:r w:rsidR="00180F57">
              <w:rPr>
                <w:rFonts w:ascii="Times New Roman" w:hAnsi="Times New Roman" w:cs="Times New Roman"/>
                <w:sz w:val="18"/>
                <w:szCs w:val="18"/>
              </w:rPr>
              <w:t>649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 w:rsidR="00180F57">
              <w:rPr>
                <w:rFonts w:ascii="Times New Roman" w:hAnsi="Times New Roman" w:cs="Times New Roman"/>
                <w:sz w:val="18"/>
                <w:szCs w:val="18"/>
              </w:rPr>
              <w:t>О мерах по приспособлению жилых помещений и общего имущества в многоквартирном доме с учетом потребностей инвалидов»</w:t>
            </w:r>
            <w:r w:rsidR="00AC08E7">
              <w:rPr>
                <w:rFonts w:ascii="Times New Roman" w:hAnsi="Times New Roman" w:cs="Times New Roman"/>
                <w:sz w:val="18"/>
                <w:szCs w:val="18"/>
              </w:rPr>
              <w:t>, так как я являюсь инвалидом _______________________________</w:t>
            </w:r>
            <w:r w:rsidR="00180F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855EE" w:rsidTr="00041627">
        <w:tc>
          <w:tcPr>
            <w:tcW w:w="9639" w:type="dxa"/>
            <w:gridSpan w:val="2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 w:rsidP="00180F57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 заявлению представлены документы </w:t>
            </w:r>
            <w:r w:rsidR="00180F57">
              <w:rPr>
                <w:rFonts w:ascii="Times New Roman" w:hAnsi="Times New Roman" w:cs="Times New Roman"/>
                <w:sz w:val="18"/>
                <w:szCs w:val="18"/>
              </w:rPr>
              <w:t xml:space="preserve">по желанию заявителя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 постановлением Правительства </w:t>
            </w:r>
            <w:r w:rsidR="00180F57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 от 09.07.2016  N 649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 количестве _____ штук (перечислить):</w:t>
            </w:r>
          </w:p>
        </w:tc>
      </w:tr>
      <w:tr w:rsidR="001A0D90" w:rsidTr="00041627">
        <w:tc>
          <w:tcPr>
            <w:tcW w:w="9639" w:type="dxa"/>
            <w:gridSpan w:val="2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 w:rsidP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_____________________________________________________________________________________________________ </w:t>
            </w:r>
          </w:p>
        </w:tc>
      </w:tr>
      <w:tr w:rsidR="001A0D90" w:rsidTr="00041627">
        <w:tc>
          <w:tcPr>
            <w:tcW w:w="9639" w:type="dxa"/>
            <w:gridSpan w:val="2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 w:rsidP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2._____________________________________________________________________________________________________  </w:t>
            </w:r>
          </w:p>
        </w:tc>
      </w:tr>
      <w:tr w:rsidR="001A0D90" w:rsidTr="00041627">
        <w:tc>
          <w:tcPr>
            <w:tcW w:w="9639" w:type="dxa"/>
            <w:gridSpan w:val="2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 w:rsidP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3._____________________________________________________________________________________________________ </w:t>
            </w:r>
          </w:p>
        </w:tc>
      </w:tr>
      <w:tr w:rsidR="005855EE" w:rsidTr="00041627">
        <w:tc>
          <w:tcPr>
            <w:tcW w:w="9639" w:type="dxa"/>
            <w:gridSpan w:val="2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A0D90" w:rsidTr="00041627">
        <w:tc>
          <w:tcPr>
            <w:tcW w:w="155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Pr="001A0D90" w:rsidRDefault="001A0D90">
            <w:pPr>
              <w:pStyle w:val="FORMATTEXT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_________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’’</w:t>
            </w:r>
          </w:p>
          <w:p w:rsidR="001A0D90" w:rsidRPr="001A0D90" w:rsidRDefault="001A0D90">
            <w:pPr>
              <w:pStyle w:val="FORMATTEXT"/>
              <w:rPr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Pr="001A0D90" w:rsidRDefault="001A0D90" w:rsidP="001A0D90">
            <w:pPr>
              <w:pStyle w:val="FORMATTEXT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</w:t>
            </w:r>
          </w:p>
        </w:tc>
        <w:tc>
          <w:tcPr>
            <w:tcW w:w="1563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 w:rsidP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г.</w:t>
            </w:r>
          </w:p>
        </w:tc>
        <w:tc>
          <w:tcPr>
            <w:tcW w:w="1759" w:type="dxa"/>
            <w:gridSpan w:val="6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Pr="001A0D90" w:rsidRDefault="001A0D90" w:rsidP="001A0D90">
            <w:pPr>
              <w:pStyle w:val="FORMATTEXT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</w:t>
            </w:r>
          </w:p>
          <w:p w:rsidR="001A0D90" w:rsidRPr="001A0D90" w:rsidRDefault="001A0D90" w:rsidP="0052038A">
            <w:pPr>
              <w:pStyle w:val="FORMATTEX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3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17" w:type="dxa"/>
            <w:gridSpan w:val="8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Pr="001A0D90" w:rsidRDefault="001A0D90" w:rsidP="001A0D90">
            <w:pPr>
              <w:pStyle w:val="FORMATTEXT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</w:t>
            </w:r>
          </w:p>
          <w:p w:rsidR="001A0D90" w:rsidRPr="001A0D90" w:rsidRDefault="001A0D90" w:rsidP="003A4AB3">
            <w:pPr>
              <w:pStyle w:val="FORMATTEX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A0D90" w:rsidTr="00041627">
        <w:tc>
          <w:tcPr>
            <w:tcW w:w="4350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gridSpan w:val="6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17" w:type="dxa"/>
            <w:gridSpan w:val="8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1A0D90" w:rsidTr="00041627">
        <w:tc>
          <w:tcPr>
            <w:tcW w:w="2596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и документы</w:t>
            </w:r>
          </w:p>
        </w:tc>
        <w:tc>
          <w:tcPr>
            <w:tcW w:w="5485" w:type="dxa"/>
            <w:gridSpan w:val="19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A0D90" w:rsidRPr="001A0D90" w:rsidRDefault="001A0D90">
            <w:pPr>
              <w:pStyle w:val="FORMATTEXT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_________________________________________________________</w:t>
            </w:r>
          </w:p>
          <w:p w:rsidR="001A0D90" w:rsidRDefault="001A0D90" w:rsidP="009A41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1558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приняты</w:t>
            </w:r>
            <w:proofErr w:type="gramEnd"/>
          </w:p>
        </w:tc>
      </w:tr>
      <w:tr w:rsidR="001A0D90" w:rsidTr="00041627">
        <w:tc>
          <w:tcPr>
            <w:tcW w:w="2596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85" w:type="dxa"/>
            <w:gridSpan w:val="19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855EE" w:rsidTr="00041627">
        <w:tc>
          <w:tcPr>
            <w:tcW w:w="9639" w:type="dxa"/>
            <w:gridSpan w:val="2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55EE" w:rsidRDefault="005855EE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A0D90" w:rsidTr="00041627">
        <w:tc>
          <w:tcPr>
            <w:tcW w:w="24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Pr="001A0D90" w:rsidRDefault="001A0D90">
            <w:pPr>
              <w:pStyle w:val="FORMATTEXT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</w:t>
            </w:r>
          </w:p>
          <w:p w:rsidR="001A0D90" w:rsidRDefault="001A0D90" w:rsidP="00E445B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 лица, принявшего документы)</w:t>
            </w:r>
          </w:p>
        </w:tc>
        <w:tc>
          <w:tcPr>
            <w:tcW w:w="24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8" w:type="dxa"/>
            <w:gridSpan w:val="4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Pr="001A0D90" w:rsidRDefault="001A0D90">
            <w:pPr>
              <w:pStyle w:val="FORMATTEXT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</w:t>
            </w:r>
          </w:p>
          <w:p w:rsidR="001A0D90" w:rsidRDefault="001A0D90" w:rsidP="005E2A0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408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4" w:type="dxa"/>
            <w:gridSpan w:val="6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Pr="001A0D90" w:rsidRDefault="001A0D90">
            <w:pPr>
              <w:pStyle w:val="FORMATTEXT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</w:t>
            </w:r>
          </w:p>
          <w:p w:rsidR="001A0D90" w:rsidRDefault="001A0D90" w:rsidP="008665B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4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1" w:type="dxa"/>
            <w:gridSpan w:val="6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Pr="001A0D90" w:rsidRDefault="001A0D90">
            <w:pPr>
              <w:pStyle w:val="FORMATTEXT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</w:t>
            </w:r>
          </w:p>
          <w:p w:rsidR="001A0D90" w:rsidRDefault="001A0D90" w:rsidP="00CB6B5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40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A0D90" w:rsidTr="00041627">
        <w:tc>
          <w:tcPr>
            <w:tcW w:w="24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8" w:type="dxa"/>
            <w:gridSpan w:val="4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4" w:type="dxa"/>
            <w:gridSpan w:val="6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1" w:type="dxa"/>
            <w:gridSpan w:val="6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D90" w:rsidRDefault="001A0D90">
            <w:pPr>
              <w:pStyle w:val="FORMATTEX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5855EE" w:rsidRDefault="005855EE"/>
    <w:p w:rsidR="0045430B" w:rsidRDefault="0045430B"/>
    <w:p w:rsidR="0045430B" w:rsidRDefault="0045430B"/>
    <w:p w:rsidR="0045430B" w:rsidRDefault="0045430B"/>
    <w:p w:rsidR="0045430B" w:rsidRDefault="0045430B"/>
    <w:p w:rsidR="0045430B" w:rsidRDefault="0045430B" w:rsidP="0045430B">
      <w:pPr>
        <w:pStyle w:val="20"/>
        <w:shd w:val="clear" w:color="auto" w:fill="auto"/>
        <w:rPr>
          <w:b/>
        </w:rPr>
      </w:pPr>
      <w:r w:rsidRPr="0045430B">
        <w:rPr>
          <w:b/>
        </w:rPr>
        <w:t>Перечень необходимых документов:</w:t>
      </w:r>
    </w:p>
    <w:p w:rsidR="0045430B" w:rsidRPr="0045430B" w:rsidRDefault="0045430B" w:rsidP="0045430B">
      <w:pPr>
        <w:pStyle w:val="20"/>
        <w:shd w:val="clear" w:color="auto" w:fill="auto"/>
        <w:rPr>
          <w:b/>
        </w:rPr>
      </w:pPr>
    </w:p>
    <w:p w:rsidR="0045430B" w:rsidRDefault="0045430B" w:rsidP="0045430B">
      <w:pPr>
        <w:pStyle w:val="1"/>
        <w:numPr>
          <w:ilvl w:val="0"/>
          <w:numId w:val="1"/>
        </w:numPr>
        <w:shd w:val="clear" w:color="auto" w:fill="auto"/>
        <w:tabs>
          <w:tab w:val="left" w:pos="133"/>
        </w:tabs>
      </w:pPr>
      <w:r>
        <w:t>заявление на проведение обследования;</w:t>
      </w:r>
    </w:p>
    <w:p w:rsidR="0045430B" w:rsidRDefault="0045430B" w:rsidP="0045430B">
      <w:pPr>
        <w:pStyle w:val="1"/>
        <w:numPr>
          <w:ilvl w:val="0"/>
          <w:numId w:val="1"/>
        </w:numPr>
        <w:shd w:val="clear" w:color="auto" w:fill="auto"/>
        <w:tabs>
          <w:tab w:val="left" w:pos="137"/>
        </w:tabs>
        <w:ind w:right="640"/>
      </w:pPr>
      <w:r>
        <w:t>копия паспорта гражданина, являющегося инвалидом (страницы: первая и с регистрацией);</w:t>
      </w:r>
    </w:p>
    <w:p w:rsidR="0045430B" w:rsidRDefault="0045430B" w:rsidP="0045430B">
      <w:pPr>
        <w:pStyle w:val="1"/>
        <w:numPr>
          <w:ilvl w:val="0"/>
          <w:numId w:val="1"/>
        </w:numPr>
        <w:shd w:val="clear" w:color="auto" w:fill="auto"/>
        <w:tabs>
          <w:tab w:val="left" w:pos="140"/>
        </w:tabs>
      </w:pPr>
      <w:r>
        <w:t>копия паспорта гражданина, представляющего интересы инвалида, доверенность (в случае представления интересов гражданина, являющегося инвалидом, третьим лицом, мать может представлять интересы ребёнка без доверенности);</w:t>
      </w:r>
    </w:p>
    <w:p w:rsidR="0045430B" w:rsidRDefault="0045430B" w:rsidP="0045430B">
      <w:pPr>
        <w:pStyle w:val="1"/>
        <w:numPr>
          <w:ilvl w:val="0"/>
          <w:numId w:val="1"/>
        </w:numPr>
        <w:shd w:val="clear" w:color="auto" w:fill="auto"/>
        <w:tabs>
          <w:tab w:val="left" w:pos="137"/>
        </w:tabs>
      </w:pPr>
      <w:r>
        <w:t>копия свидетельства о рождении (в случае, когда инвалидом является ребёнок);</w:t>
      </w:r>
    </w:p>
    <w:p w:rsidR="0045430B" w:rsidRDefault="0045430B" w:rsidP="0045430B">
      <w:pPr>
        <w:pStyle w:val="1"/>
        <w:numPr>
          <w:ilvl w:val="0"/>
          <w:numId w:val="1"/>
        </w:numPr>
        <w:shd w:val="clear" w:color="auto" w:fill="auto"/>
        <w:tabs>
          <w:tab w:val="left" w:pos="137"/>
        </w:tabs>
      </w:pPr>
      <w:r>
        <w:t xml:space="preserve">копия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инвалида;</w:t>
      </w:r>
    </w:p>
    <w:p w:rsidR="0045430B" w:rsidRDefault="0045430B" w:rsidP="0045430B">
      <w:pPr>
        <w:pStyle w:val="1"/>
        <w:numPr>
          <w:ilvl w:val="0"/>
          <w:numId w:val="1"/>
        </w:numPr>
        <w:shd w:val="clear" w:color="auto" w:fill="auto"/>
        <w:tabs>
          <w:tab w:val="left" w:pos="137"/>
        </w:tabs>
      </w:pPr>
      <w:r>
        <w:t>копия справки медико-социальной экспертизы;</w:t>
      </w:r>
    </w:p>
    <w:p w:rsidR="0045430B" w:rsidRDefault="0045430B" w:rsidP="0045430B">
      <w:pPr>
        <w:pStyle w:val="1"/>
        <w:numPr>
          <w:ilvl w:val="0"/>
          <w:numId w:val="1"/>
        </w:numPr>
        <w:shd w:val="clear" w:color="auto" w:fill="auto"/>
        <w:tabs>
          <w:tab w:val="left" w:pos="140"/>
        </w:tabs>
      </w:pPr>
      <w:r>
        <w:t>копия технического (кадастрового) паспорта квартиры;</w:t>
      </w:r>
    </w:p>
    <w:p w:rsidR="0045430B" w:rsidRDefault="0045430B"/>
    <w:sectPr w:rsidR="0045430B" w:rsidSect="004844A9">
      <w:type w:val="continuous"/>
      <w:pgSz w:w="11907" w:h="16840"/>
      <w:pgMar w:top="284" w:right="850" w:bottom="426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8C9"/>
    <w:multiLevelType w:val="multilevel"/>
    <w:tmpl w:val="5AFE5F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6EF2"/>
    <w:rsid w:val="00041627"/>
    <w:rsid w:val="00165C76"/>
    <w:rsid w:val="00180F57"/>
    <w:rsid w:val="001A0D90"/>
    <w:rsid w:val="002668C5"/>
    <w:rsid w:val="003303A2"/>
    <w:rsid w:val="0034047A"/>
    <w:rsid w:val="0036587A"/>
    <w:rsid w:val="003A4AB3"/>
    <w:rsid w:val="0045430B"/>
    <w:rsid w:val="004844A9"/>
    <w:rsid w:val="0052038A"/>
    <w:rsid w:val="005855EE"/>
    <w:rsid w:val="005E2A0F"/>
    <w:rsid w:val="007A4CFC"/>
    <w:rsid w:val="007B6731"/>
    <w:rsid w:val="007E12B1"/>
    <w:rsid w:val="007F6EF2"/>
    <w:rsid w:val="008665B8"/>
    <w:rsid w:val="009A41C6"/>
    <w:rsid w:val="00A85A8E"/>
    <w:rsid w:val="00AC08E7"/>
    <w:rsid w:val="00AD6186"/>
    <w:rsid w:val="00CB6B59"/>
    <w:rsid w:val="00CC762F"/>
    <w:rsid w:val="00DB1D13"/>
    <w:rsid w:val="00E3076A"/>
    <w:rsid w:val="00E445B0"/>
    <w:rsid w:val="00F9573C"/>
    <w:rsid w:val="00FA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rsid w:val="007B6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PPLE-CONVERTED-SPACE">
    <w:name w:val=".APPLE-CONVERTED-SPACE"/>
    <w:uiPriority w:val="99"/>
    <w:rsid w:val="007B6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7B6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7B6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HIGHLIGHT">
    <w:name w:val=".HIGHLIGHT"/>
    <w:uiPriority w:val="99"/>
    <w:rsid w:val="007B6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KTABLE-BIGGRID">
    <w:name w:val=".KTABLE-BIGGRID"/>
    <w:uiPriority w:val="99"/>
    <w:rsid w:val="007B6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H0">
    <w:name w:val=".NH0"/>
    <w:uiPriority w:val="99"/>
    <w:rsid w:val="007B6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rsid w:val="007B6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45430B"/>
    <w:rPr>
      <w:rFonts w:ascii="Times New Roman" w:eastAsia="Times New Roman" w:hAnsi="Times New Roman"/>
      <w:shd w:val="clear" w:color="auto" w:fill="FFFFFF"/>
    </w:rPr>
  </w:style>
  <w:style w:type="character" w:customStyle="1" w:styleId="a4">
    <w:name w:val="Основной текст_"/>
    <w:basedOn w:val="a0"/>
    <w:link w:val="1"/>
    <w:rsid w:val="0045430B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430B"/>
    <w:pPr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45430B"/>
    <w:pPr>
      <w:shd w:val="clear" w:color="auto" w:fill="FFFFFF"/>
      <w:spacing w:after="0" w:line="274" w:lineRule="exac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dallaslock</dc:creator>
  <cp:lastModifiedBy>User</cp:lastModifiedBy>
  <cp:revision>2</cp:revision>
  <cp:lastPrinted>2017-06-22T14:37:00Z</cp:lastPrinted>
  <dcterms:created xsi:type="dcterms:W3CDTF">2022-05-27T07:30:00Z</dcterms:created>
  <dcterms:modified xsi:type="dcterms:W3CDTF">2022-05-27T07:30:00Z</dcterms:modified>
</cp:coreProperties>
</file>